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D4" w:rsidRDefault="006777EC" w:rsidP="005B5E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Кут Хуми</w:t>
      </w:r>
    </w:p>
    <w:p w:rsidR="00112CD4" w:rsidRDefault="006777EC" w:rsidP="005B5E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Оксана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Бутковская</w:t>
      </w:r>
      <w:proofErr w:type="spellEnd"/>
    </w:p>
    <w:p w:rsidR="00112CD4" w:rsidRDefault="00112CD4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CD4" w:rsidRDefault="00112CD4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Учение Синтеза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B1A5A8D" wp14:editId="4D10B78D">
            <wp:extent cx="1659255" cy="1583055"/>
            <wp:effectExtent l="0" t="0" r="0" b="0"/>
            <wp:docPr id="1" name="image1.png" descr="https://lh3.googleusercontent.com/OkcQfs6LQWg1BckZOBnEamYn_xlKaDdGTmM0riiOsXZiPz8Ol5_XyUde9N1pQF2ekvM2a6UfVmC8SKXjLG-D2gPYDy_cZvGGDj1k-pDp__IHXgREVYOx957QgrGgv2i0E8S9vLxT_PuRwerg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OkcQfs6LQWg1BckZOBnEamYn_xlKaDdGTmM0riiOsXZiPz8Ol5_XyUde9N1pQF2ekvM2a6UfVmC8SKXjLG-D2gPYDy_cZvGGDj1k-pDp__IHXgREVYOx957QgrGgv2i0E8S9vLxT_PuRwergi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583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2CD4" w:rsidRDefault="00112CD4" w:rsidP="005B5EA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Первый курс Прав Созидания Посвящений Человека Посвящённого Изначально Вышестоящего Отца</w:t>
      </w:r>
    </w:p>
    <w:p w:rsidR="00112CD4" w:rsidRDefault="00112CD4" w:rsidP="005B5E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12CD4" w:rsidRDefault="00112CD4" w:rsidP="005B5E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112CD4" w:rsidRDefault="006777EC" w:rsidP="005B5E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15 МФЧС</w:t>
      </w:r>
    </w:p>
    <w:p w:rsidR="00112CD4" w:rsidRDefault="00112CD4" w:rsidP="005B5E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</w:pPr>
    </w:p>
    <w:p w:rsidR="00112CD4" w:rsidRDefault="006777EC" w:rsidP="005B5EAD">
      <w:pPr>
        <w:pBdr>
          <w:top w:val="nil"/>
          <w:left w:val="nil"/>
          <w:bottom w:val="nil"/>
          <w:right w:val="nil"/>
          <w:between w:val="nil"/>
        </w:pBdr>
        <w:tabs>
          <w:tab w:val="right" w:pos="109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Синтез ИВДИВО-реализация. Совершенный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Синтезобраз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ИВО. Человек Изначально Вышестоящего Отца.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Парадигмальный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Синтез каждого.</w:t>
      </w:r>
    </w:p>
    <w:p w:rsidR="00112CD4" w:rsidRDefault="00112CD4" w:rsidP="005B5E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B5EAD" w:rsidRDefault="005B5EAD" w:rsidP="005B5E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B5EAD" w:rsidRDefault="005B5EAD" w:rsidP="005B5E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12CD4" w:rsidRDefault="00112CD4" w:rsidP="005B5E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12CD4" w:rsidRDefault="006777EC" w:rsidP="005B5E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21-22.11.2020 года</w:t>
      </w:r>
    </w:p>
    <w:p w:rsidR="00112CD4" w:rsidRDefault="006777EC" w:rsidP="005B5E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ИВДИВО 149 ИВДИВО-Цельности, Киев</w:t>
      </w:r>
    </w:p>
    <w:p w:rsidR="00A500A2" w:rsidRDefault="00A500A2" w:rsidP="00A500A2">
      <w:pPr>
        <w:tabs>
          <w:tab w:val="right" w:pos="9780"/>
        </w:tabs>
        <w:spacing w:before="100" w:beforeAutospacing="1" w:after="100" w:afterAutospacing="1" w:line="240" w:lineRule="auto"/>
        <w:ind w:firstLine="720"/>
        <w:jc w:val="right"/>
      </w:pPr>
    </w:p>
    <w:p w:rsidR="00A500A2" w:rsidRDefault="00A500A2" w:rsidP="00A500A2">
      <w:pPr>
        <w:tabs>
          <w:tab w:val="right" w:pos="9780"/>
        </w:tabs>
        <w:spacing w:before="100" w:beforeAutospacing="1" w:after="100" w:afterAutospacing="1" w:line="240" w:lineRule="auto"/>
        <w:ind w:firstLine="720"/>
      </w:pPr>
    </w:p>
    <w:p w:rsidR="00112CD4" w:rsidRDefault="006777EC" w:rsidP="00A500A2">
      <w:pPr>
        <w:tabs>
          <w:tab w:val="right" w:pos="9780"/>
        </w:tabs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500A2">
        <w:br w:type="page"/>
      </w:r>
      <w:r w:rsidR="00A500A2">
        <w:lastRenderedPageBreak/>
        <w:tab/>
      </w:r>
    </w:p>
    <w:p w:rsidR="007173D3" w:rsidRDefault="007173D3" w:rsidP="00D0310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73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ПРАКТИКИ</w:t>
      </w:r>
    </w:p>
    <w:p w:rsidR="007173D3" w:rsidRPr="007173D3" w:rsidRDefault="007173D3" w:rsidP="00D0310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часть</w:t>
      </w:r>
    </w:p>
    <w:p w:rsidR="006A34C6" w:rsidRPr="00D0310F" w:rsidRDefault="006A34C6" w:rsidP="007173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3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 1</w:t>
      </w:r>
      <w:r w:rsidR="00D03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03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Стяжание Огня и Синтеза 15 Синтеза Изначально Вышестоящего Отца. Стяжание Воли Изначально Вышестоящего Отца </w:t>
      </w:r>
      <w:r w:rsidR="007173D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  <w:proofErr w:type="gramStart"/>
      <w:r w:rsidR="007173D3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7173D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………..3</w:t>
      </w:r>
    </w:p>
    <w:p w:rsidR="007173D3" w:rsidRDefault="007173D3" w:rsidP="007173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часть</w:t>
      </w:r>
    </w:p>
    <w:p w:rsidR="006A34C6" w:rsidRPr="00D0310F" w:rsidRDefault="006A34C6" w:rsidP="007173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3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 2</w:t>
      </w:r>
      <w:r w:rsidR="006C4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0310F">
        <w:rPr>
          <w:rFonts w:ascii="Times New Roman" w:eastAsia="Times New Roman" w:hAnsi="Times New Roman" w:cs="Times New Roman"/>
          <w:color w:val="000000"/>
          <w:sz w:val="24"/>
          <w:szCs w:val="24"/>
        </w:rPr>
        <w:t>Стяжание Практики ИВДИВО-развития Изначально Вышестоящего Отца</w:t>
      </w:r>
      <w:r w:rsidR="007173D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………………………………………………………………………………………………...7</w:t>
      </w:r>
    </w:p>
    <w:p w:rsidR="007173D3" w:rsidRDefault="007173D3" w:rsidP="007173D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 часть</w:t>
      </w:r>
    </w:p>
    <w:p w:rsidR="006A34C6" w:rsidRPr="00D0310F" w:rsidRDefault="006A34C6" w:rsidP="007173D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3D3">
        <w:rPr>
          <w:rFonts w:ascii="Times New Roman" w:hAnsi="Times New Roman" w:cs="Times New Roman"/>
          <w:b/>
          <w:color w:val="000000"/>
          <w:sz w:val="24"/>
          <w:szCs w:val="24"/>
        </w:rPr>
        <w:t>Практика 3</w:t>
      </w:r>
      <w:r w:rsidR="006C4E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0310F">
        <w:rPr>
          <w:rFonts w:ascii="Times New Roman" w:hAnsi="Times New Roman" w:cs="Times New Roman"/>
          <w:color w:val="000000"/>
          <w:sz w:val="24"/>
          <w:szCs w:val="24"/>
        </w:rPr>
        <w:t xml:space="preserve">Тренинг </w:t>
      </w:r>
      <w:proofErr w:type="spellStart"/>
      <w:r w:rsidRPr="00D0310F">
        <w:rPr>
          <w:rFonts w:ascii="Times New Roman" w:hAnsi="Times New Roman" w:cs="Times New Roman"/>
          <w:color w:val="000000"/>
          <w:sz w:val="24"/>
          <w:szCs w:val="24"/>
        </w:rPr>
        <w:t>Практикование</w:t>
      </w:r>
      <w:proofErr w:type="spellEnd"/>
      <w:r w:rsidRPr="00D0310F">
        <w:rPr>
          <w:rFonts w:ascii="Times New Roman" w:hAnsi="Times New Roman" w:cs="Times New Roman"/>
          <w:color w:val="000000"/>
          <w:sz w:val="24"/>
          <w:szCs w:val="24"/>
        </w:rPr>
        <w:t xml:space="preserve"> Синтезом. Стяжание части ИВДИВО-иерархическая Я </w:t>
      </w:r>
      <w:proofErr w:type="spellStart"/>
      <w:r w:rsidRPr="00D0310F">
        <w:rPr>
          <w:rFonts w:ascii="Times New Roman" w:hAnsi="Times New Roman" w:cs="Times New Roman"/>
          <w:color w:val="000000"/>
          <w:sz w:val="24"/>
          <w:szCs w:val="24"/>
        </w:rPr>
        <w:t>Есмь</w:t>
      </w:r>
      <w:proofErr w:type="spellEnd"/>
      <w:r w:rsidRPr="00D0310F"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Вышестоящего Отца</w:t>
      </w:r>
      <w:r w:rsidR="007173D3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proofErr w:type="gramStart"/>
      <w:r w:rsidR="007173D3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7173D3">
        <w:rPr>
          <w:rFonts w:ascii="Times New Roman" w:hAnsi="Times New Roman" w:cs="Times New Roman"/>
          <w:color w:val="000000"/>
          <w:sz w:val="24"/>
          <w:szCs w:val="24"/>
        </w:rPr>
        <w:t>. 12</w:t>
      </w:r>
    </w:p>
    <w:p w:rsidR="006A34C6" w:rsidRDefault="006A34C6" w:rsidP="007173D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3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Практика </w:t>
      </w:r>
      <w:r w:rsidRPr="007173D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="006C4E4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D0310F">
        <w:rPr>
          <w:rFonts w:ascii="Times New Roman" w:hAnsi="Times New Roman" w:cs="Times New Roman"/>
          <w:color w:val="000000"/>
          <w:sz w:val="24"/>
          <w:szCs w:val="24"/>
        </w:rPr>
        <w:t>Практика-тренинг чтения Личного Дела каждого. Стяжание и обновление ИВДИВО Иерархических Основ ИВО ИВДИВО Иерархического Развития и ИВДИВО Иерархической Реализации. Обновление вариантов Стратегий развития каждого. Стяжание Иерархического Меча Человека ИВО</w:t>
      </w:r>
      <w:r w:rsidR="007173D3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</w:t>
      </w:r>
      <w:proofErr w:type="gramStart"/>
      <w:r w:rsidR="007173D3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7173D3">
        <w:rPr>
          <w:rFonts w:ascii="Times New Roman" w:hAnsi="Times New Roman" w:cs="Times New Roman"/>
          <w:color w:val="000000"/>
          <w:sz w:val="24"/>
          <w:szCs w:val="24"/>
        </w:rPr>
        <w:t>…21</w:t>
      </w:r>
    </w:p>
    <w:p w:rsidR="007173D3" w:rsidRPr="007173D3" w:rsidRDefault="007173D3" w:rsidP="007173D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3D3">
        <w:rPr>
          <w:rFonts w:ascii="Times New Roman" w:hAnsi="Times New Roman" w:cs="Times New Roman"/>
          <w:b/>
          <w:color w:val="000000"/>
          <w:sz w:val="24"/>
          <w:szCs w:val="24"/>
        </w:rPr>
        <w:t>4 часть</w:t>
      </w:r>
    </w:p>
    <w:p w:rsidR="00C71070" w:rsidRPr="00D0310F" w:rsidRDefault="00C71070" w:rsidP="007173D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73D3">
        <w:rPr>
          <w:rFonts w:ascii="Times New Roman" w:hAnsi="Times New Roman" w:cs="Times New Roman"/>
          <w:b/>
          <w:color w:val="000000"/>
          <w:sz w:val="24"/>
          <w:szCs w:val="24"/>
        </w:rPr>
        <w:t>Практика 5</w:t>
      </w:r>
      <w:r w:rsidR="006C4E4F" w:rsidRPr="007173D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C4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310F">
        <w:rPr>
          <w:rFonts w:ascii="Times New Roman" w:hAnsi="Times New Roman" w:cs="Times New Roman"/>
          <w:color w:val="000000"/>
          <w:sz w:val="24"/>
          <w:szCs w:val="24"/>
        </w:rPr>
        <w:t xml:space="preserve">Стяжание Совершенной Стати </w:t>
      </w:r>
      <w:r w:rsidRPr="00D0310F">
        <w:rPr>
          <w:rFonts w:ascii="Times New Roman" w:hAnsi="Times New Roman" w:cs="Times New Roman"/>
          <w:sz w:val="24"/>
          <w:szCs w:val="24"/>
        </w:rPr>
        <w:t>Изначально Вышестоящего Отца. 64-рица явлений</w:t>
      </w:r>
      <w:r w:rsidR="006C4E4F">
        <w:rPr>
          <w:rFonts w:ascii="Times New Roman" w:hAnsi="Times New Roman" w:cs="Times New Roman"/>
          <w:sz w:val="24"/>
          <w:szCs w:val="24"/>
        </w:rPr>
        <w:t xml:space="preserve"> </w:t>
      </w:r>
      <w:r w:rsidRPr="00D0310F">
        <w:rPr>
          <w:rFonts w:ascii="Times New Roman" w:hAnsi="Times New Roman" w:cs="Times New Roman"/>
          <w:sz w:val="24"/>
          <w:szCs w:val="24"/>
        </w:rPr>
        <w:t>Изначально Вышестоящего Отца. Тренинг иерархического контакта с Иерархами ИВДИВО</w:t>
      </w:r>
      <w:r w:rsidR="007173D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 27</w:t>
      </w:r>
    </w:p>
    <w:p w:rsidR="00D0310F" w:rsidRPr="00D0310F" w:rsidRDefault="00D0310F" w:rsidP="007173D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73D3">
        <w:rPr>
          <w:rFonts w:ascii="Times New Roman" w:hAnsi="Times New Roman" w:cs="Times New Roman"/>
          <w:b/>
          <w:sz w:val="24"/>
          <w:szCs w:val="24"/>
        </w:rPr>
        <w:t>Практика 6</w:t>
      </w:r>
      <w:r w:rsidR="006C4E4F" w:rsidRPr="007173D3">
        <w:rPr>
          <w:rFonts w:ascii="Times New Roman" w:hAnsi="Times New Roman" w:cs="Times New Roman"/>
          <w:b/>
          <w:sz w:val="24"/>
          <w:szCs w:val="24"/>
        </w:rPr>
        <w:t>.</w:t>
      </w:r>
      <w:r w:rsidR="006C4E4F">
        <w:rPr>
          <w:rFonts w:ascii="Times New Roman" w:hAnsi="Times New Roman" w:cs="Times New Roman"/>
          <w:sz w:val="24"/>
          <w:szCs w:val="24"/>
        </w:rPr>
        <w:t xml:space="preserve"> </w:t>
      </w:r>
      <w:r w:rsidRPr="00D0310F">
        <w:rPr>
          <w:rFonts w:ascii="Times New Roman" w:hAnsi="Times New Roman" w:cs="Times New Roman"/>
          <w:sz w:val="24"/>
          <w:szCs w:val="24"/>
        </w:rPr>
        <w:t xml:space="preserve">Стяжание Изначально Вышестоящего Совершенного </w:t>
      </w:r>
      <w:proofErr w:type="spellStart"/>
      <w:r w:rsidRPr="00D0310F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Pr="00D0310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7173D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proofErr w:type="gramStart"/>
      <w:r w:rsidR="007173D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173D3">
        <w:rPr>
          <w:rFonts w:ascii="Times New Roman" w:hAnsi="Times New Roman" w:cs="Times New Roman"/>
          <w:sz w:val="24"/>
          <w:szCs w:val="24"/>
        </w:rPr>
        <w:t>.….. 35</w:t>
      </w:r>
    </w:p>
    <w:p w:rsidR="00D0310F" w:rsidRPr="00D0310F" w:rsidRDefault="00D0310F" w:rsidP="007173D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7</w:t>
      </w:r>
      <w:r w:rsidR="006C4E4F" w:rsidRPr="0071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C4E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03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Тренинг с </w:t>
      </w:r>
      <w:r w:rsidRPr="00D031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Изначальной клеточкой в Теле Изначально Вышестоящего Отца.</w:t>
      </w:r>
      <w:r w:rsidR="006C4E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D03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Итоговая практика</w:t>
      </w:r>
      <w:r w:rsidR="007173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……………………………………………………………………</w:t>
      </w:r>
      <w:proofErr w:type="gramStart"/>
      <w:r w:rsidR="007173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….</w:t>
      </w:r>
      <w:proofErr w:type="gramEnd"/>
      <w:r w:rsidR="007173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41</w:t>
      </w:r>
    </w:p>
    <w:p w:rsidR="00112CD4" w:rsidRDefault="006777EC" w:rsidP="007173D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1 день 1 часть 03:01</w:t>
      </w:r>
      <w:r w:rsidR="00886CE9" w:rsidRPr="00886C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:57</w:t>
      </w:r>
      <w:r w:rsidR="00886C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- 03:2</w:t>
      </w:r>
      <w:r w:rsidR="00886CE9" w:rsidRPr="00886C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4:58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 1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Стяжание Огня и Синтеза 15 Синтеза Изначально Вышестоящего Отца. Стяжание Во</w:t>
      </w:r>
      <w:r w:rsidR="00FE2C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 Изначально Вышестоящего Отца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12CD4" w:rsidRPr="00FE2C27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Комментарии перед практикой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: мы сейчас пойдём в практику, потом будем детализировать и углубляться, потому что мы сейчас просто потеряем накал, в лучше этого не делать.</w:t>
      </w:r>
    </w:p>
    <w:p w:rsidR="00112CD4" w:rsidRPr="00FE2C27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сейчас пойдём, мы попробуем весь этот объём тематически, </w:t>
      </w:r>
      <w:proofErr w:type="spellStart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лекционно</w:t>
      </w:r>
      <w:proofErr w:type="spellEnd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наша задача – вместить концентрацией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Огня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Синтеза, то есть сейчас увидеть, что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тематически, как инструмент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метод, подход, с одной стороны, мы словами пробовали это рас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крыть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контексте каких-то примеров, с другой стороны. Владыками и Отцом давалось вот это Начало как управляюще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е начало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точки зрения этой новой линии развития человека, новых перспектив роста каждого из нас и новых масштабов Духа для каждого из нас, давались объёмом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Огня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Синтеза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каждого из нас напрямую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Отцом и Владыками каждому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нас. И наша задача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вспомнить контекст словесного содержания, а задача – телесно вм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естить тот объём Синтеза и Огня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управляющего метода, которые Владыка и Отец нам направлял</w:t>
      </w:r>
      <w:r w:rsid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E2C27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не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голове осталось, вот, шапочкой, как знанием, как ментальной информац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ией, да? а чтобы это вошло в тело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владение.</w:t>
      </w:r>
    </w:p>
    <w:p w:rsidR="00112CD4" w:rsidRPr="00FE2C27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Я напоминаю, что мы, в том числе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15-м Синтезом разрабатываем 15-ю частность Я </w:t>
      </w:r>
      <w:proofErr w:type="spellStart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Есмь</w:t>
      </w:r>
      <w:proofErr w:type="spellEnd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15-ю часть, в том числе, </w:t>
      </w:r>
      <w:proofErr w:type="spellStart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proofErr w:type="spellEnd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-иерархическое Я </w:t>
      </w:r>
      <w:proofErr w:type="spellStart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Есмь</w:t>
      </w:r>
      <w:proofErr w:type="spellEnd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наша задача сейчас войти в этот объём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Огня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Синтеза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вмещение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новой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Воли Изначально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Вышестоящего Отца и расширение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самым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нашего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масштаба Духа. При этом мы постараемся сейчас это сделать таким способом, чтобы вот этот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огня вошёл в каждую часть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мы сейчас с вами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пойдём стяжать Волю каждой части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углубление и масштабирование Жизни каждого из нас.</w:t>
      </w:r>
    </w:p>
    <w:p w:rsidR="00112CD4" w:rsidRPr="00FE2C27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такой элемент тренинга, </w:t>
      </w:r>
      <w:proofErr w:type="spellStart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практикования</w:t>
      </w:r>
      <w:proofErr w:type="spellEnd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вашего личного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точки зрения экзаменационного взгляда Владыки на каждого из нас, на умение оформить тот объём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Огня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Синтеза телесно </w:t>
      </w:r>
      <w:proofErr w:type="spellStart"/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пахтанием</w:t>
      </w:r>
      <w:proofErr w:type="spellEnd"/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внутренней организации мира каждого из нас, и развёртывание этого объёма возможностей вовне. То есть, наша задача – вместить внутрь и начать им действовать вовне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не знаю, как это для вас лично, я передаю образ. Его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</w:t>
      </w:r>
      <w:proofErr w:type="spellStart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сосканировать</w:t>
      </w:r>
      <w:proofErr w:type="spellEnd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его можно с Владык </w:t>
      </w:r>
      <w:proofErr w:type="spellStart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сосканировать</w:t>
      </w:r>
      <w:proofErr w:type="spellEnd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можно увидеть через взгляд, через практи</w:t>
      </w:r>
      <w:bookmarkStart w:id="1" w:name="_GoBack"/>
      <w:bookmarkEnd w:id="1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ку, как угодно, но вы найдите сейчас для себя элемент, как это должно быть – должно вместиться внутрь, телесно и начать пахтаться, организовать нас внутри и пахтаться внешне. То есть это прошло сквозь все наши части, системы, аппараты и начинает в той </w:t>
      </w:r>
      <w:proofErr w:type="spellStart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пассионарности</w:t>
      </w:r>
      <w:proofErr w:type="spellEnd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Огня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Синтеза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выходить наружу как практика нашей </w:t>
      </w:r>
      <w:r w:rsidR="00E2265C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2CD4" w:rsidRPr="00FE2C27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этот объём умения, навыка в практике каждый из нас входит в следующую глубину объёма Воли Изначально Вышестоящего Отца, углубляясь контекстом </w:t>
      </w:r>
      <w:proofErr w:type="spellStart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метагалактичности</w:t>
      </w:r>
      <w:proofErr w:type="spellEnd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Мы вспоминаем </w:t>
      </w:r>
      <w:proofErr w:type="spellStart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столпность</w:t>
      </w:r>
      <w:proofErr w:type="spellEnd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явления Отца в нас, соответственно, весь синтез частей, когда объём </w:t>
      </w:r>
      <w:r w:rsidR="00FE2C27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Огня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Изначально Вышестоящего Отца в цельности явления Столпом как частью, с другой стороны, как цельностью явления Отца в нас и присутствия Отца нами, в нас и нами, организовывает это течение </w:t>
      </w:r>
      <w:r w:rsidR="00FE2C27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Огня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E2C27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Синтеза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каждым из нас. </w:t>
      </w:r>
    </w:p>
    <w:p w:rsidR="00112CD4" w:rsidRPr="00FE2C27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обращая внимание на то, когда этот объём </w:t>
      </w:r>
      <w:r w:rsidR="00FE2C27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Огня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начинает пахтаться </w:t>
      </w:r>
      <w:r w:rsidR="00FE2C27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уже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на</w:t>
      </w:r>
      <w:r w:rsidR="00FE2C27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с, ну, так потренировать взгляд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попробовать различить, распознать </w:t>
      </w:r>
      <w:proofErr w:type="spellStart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многоуровневость</w:t>
      </w:r>
      <w:proofErr w:type="spellEnd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вокруг нас, или </w:t>
      </w:r>
      <w:proofErr w:type="spellStart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многоприсутственность</w:t>
      </w:r>
      <w:proofErr w:type="spellEnd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или </w:t>
      </w:r>
      <w:proofErr w:type="spellStart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многореальность</w:t>
      </w:r>
      <w:proofErr w:type="spellEnd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То есть, когда это </w:t>
      </w:r>
      <w:r w:rsidR="00FE2C27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верчение как </w:t>
      </w:r>
      <w:proofErr w:type="spellStart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пахтание</w:t>
      </w:r>
      <w:proofErr w:type="spellEnd"/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вокруг нас как раз складывает условия</w:t>
      </w:r>
      <w:r w:rsidR="00FE2C27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, в данном случае, материальные, внешние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подготовке к практике вхождения в новый объём Воли Изначально Вышестоящего Отца</w:t>
      </w:r>
      <w:r w:rsidR="00FE2C27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C27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E2C27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ы встанем в зале пред Отцом, всё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то, что было для нас внешним – становится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внутренним и, соответственно, называется, это тот объём богатства, с которым мы выйдем. Но всё, на что мы сейчас способны внутренне, </w:t>
      </w:r>
      <w:r w:rsidR="00FE2C27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развернётся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явлением в зале пред Отцом внешне</w:t>
      </w:r>
      <w:r w:rsidR="00FE2C27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C27"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E2C27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этот объём действия Отец будет направлять следующий объём Воли.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этом огне мы синтезируемся с Изначально Вышестоящими Аватарами Синтеза Кут Хуми и Фаинь, и</w:t>
      </w:r>
      <w:r w:rsidR="00FE2C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проникаяс</w:t>
      </w:r>
      <w:r w:rsidR="00FE2C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ь их огнём, углубляясь их огнём.… Сейчас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можно </w:t>
      </w:r>
      <w:r w:rsidR="00FE2C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даже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себя немного протестировать в плане того, что Владыки направлял</w:t>
      </w:r>
      <w:r w:rsidR="00FE2C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огонь в подготовке к практике.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FE2C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Наш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предыдущий настрой</w:t>
      </w:r>
      <w:r w:rsidR="00FE2C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это</w:t>
      </w:r>
      <w:r w:rsidR="006C4E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вмещение, в том числе, объёма огня Владыки в данной практике. </w:t>
      </w:r>
      <w:r w:rsidR="00FE2C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Вот если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сейчас мы настраиваемся на Владыку более осознанно</w:t>
      </w:r>
      <w:r w:rsidR="00FE2C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после озвучивания данной фразы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и вы чувствуете течени</w:t>
      </w:r>
      <w:r w:rsidR="00FE2C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 другого вида огня – небольшой</w:t>
      </w:r>
      <w:r w:rsidR="006C4E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самоанализ, </w:t>
      </w:r>
      <w:r w:rsidR="00FE2C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значит,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 не до конца вместили тот объём огня Владыки Кут</w:t>
      </w:r>
      <w:r w:rsidR="00FE2C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Хуми, который он вам направлял.</w:t>
      </w:r>
      <w:r w:rsidR="006C4E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FE2C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есть по логике, этот объём огня вы уже вместили. Но если сейчас после фразы: «Мы возжигаемся огнём Владыки Кут Хуми», вы проживаете другое течение огня, значит</w:t>
      </w:r>
      <w:r w:rsidR="00FE2C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он вмещён не до конца, то есть частично вы его вместили, частично вы на него внимания не обратили.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этим огнём мы переходим в зал Изначально Вышестоящего Дома Изначально Выш</w:t>
      </w:r>
      <w:r w:rsidR="00FE2C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естоящего Отца Метагалактики Фа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16320-ти высоко-цельно-реально. Развёртываясь пред Аватарами Синтеза Кут Хуми и Фаинь, мы возжигаемся и развёртываемся всем тем объёмом огня и синтеза, явлением условий огня</w:t>
      </w:r>
      <w:r w:rsidR="00FE2C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временем первой части до практики. Возжигаемся той концентрацией огня условий тематического явления ракурсом вхождения в новый объём Воли Изначально Вышестоящего Отца вхождением в 15-й Синтез Изначально Вышестоящего Отца.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проникаясь этим Синтезом, синтезируясь с Хум Изначально Вышестоящих Аватаров Синтеза Кут Хуми и Фаинь, мы стяжаем Огонь 15-го Синтеза Изначально Вышестоящего Отца каждому из нас, проникаемся им. И стяжаем у Изначально Вышестоящих Аватаров Синтеза Кут Хуми Фаинь 5 Синтез Синтезов Изначально Вышестоящего Отца 15-го Синтеза Изначально Вышестоящего Отца в развёртывании Огня 15-го Синтеза Синтезом.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мы стяжаем: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Синтез 15-ти высоких цельных реальностей Метагалактики Фа, возжигаемся этим огнём; 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Синтез 15-ти высоких цельностей Изначально Вышестоящей Метагалактики, возжигаемся этим огнём; стяжаем 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Синтез 15-ти изначально вышестоящих цельностей Высокой Цельной Метагалактики, возжигаемся этим огнём; стяжаем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Синтез 15-ти иерархических цельностей Истинной Метагалактики, возжигаемся этим огнём; и стяжаем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- 15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-цельностей в синтезе явления 5-ти архетипов материи огня 15-го Синтеза Изначально Вышестоящего Отца в каждом из нас.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возжигаясь, проникаясь, организовываемся этим явлением огня и синтеза в каждом из нас, мы синтезируемся с Изначально Вышестоящими Аватарами Синтеза Кут Хуми и Фаинь, стяжаем форму Ипостаси 15-го Синтеза Изначально Вышестоящего Отца, проникаемся этим огнём. И облекаясь этим огнём, развёртываемся формой Ипостаси 15-го Синтеза пред Аватарами Синтеза Кут Хуми и Фаинь в зале ИВДИВО.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 этом огне мы синтезируемся с Изначально Вышестоящим Отцом, возжигаемся его огнём. И переходя в зал Изначально Вышестоящего Отца, развёртываясь пред Изначально Вышестоящим Отцом в форме Ипостаси 15-го Синтеза каждым из нас. Мы синтезируемся с Хум Изначально Вышестоящего Отца и стяжаем Синтез Изначально Вышестоящего Отца, прося преобразить каждого из нас вхождением в явление Метагалактической Воли Изначально Вышестоящего Отца собою.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И проникаясь Синтезом Изначально Вышестоящего Отца, мы просим преобразить каждого из нас и синтез нас этим, освободив от любых некорректных явлений Во</w:t>
      </w:r>
      <w:r w:rsidR="00806F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в этом воплощении, так и в любых предыдущих воплощениях каждым из нас. И</w:t>
      </w:r>
      <w:r w:rsidR="00806F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преображаясь Синтезом Изначально Вышестоящего Отца, преображая Волю каждог</w:t>
      </w:r>
      <w:r w:rsidR="00806F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из нас синтез-физически собою,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06F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возжигаясь, преображаясь этим явлением, синтезируемся с Хум Изначально Вышестоящего Отца и стяжаем Волю Изначально Вышестоящего Отца, прося преобразить каждого из нас и развернуть каждому из нас перспективы новой жизни, новых возможностей и нового явления Изначально Вышестоящего Отца собою во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взростании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Вышестоящим Отцом каждым из нас и синтезом нас. 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проникаясь в зале пред Изначально Вышестоящим Отцом явлением Синтеза Воли Изначально Вышестоящего Отца утверждением «Не моя воля, а твоя, Отче», вмещая Волю Изначально Вышестоящего Отца развёрткой перспектив и масштабов развития Духа каждого из нас, возжигаясь Метагалактической Волей Изначально Вышестоящего Отца, вспыхивая ею, мы стяжаем у Изначально Вышестоящег</w:t>
      </w:r>
      <w:r w:rsidR="00806F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 Отца Волю каждой Части каждому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 нас. И стяжаем у Изначально Вышестоящего Отца </w:t>
      </w:r>
      <w:r w:rsidRPr="008873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4096 видов Воли в развитии и явлении 4096-ти Частей </w:t>
      </w:r>
      <w:r w:rsidR="00806FEC" w:rsidRPr="008873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явлением </w:t>
      </w:r>
      <w:r w:rsidRPr="008873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Изначально Вышестоящего Отца </w:t>
      </w:r>
      <w:r w:rsidR="00806FEC" w:rsidRPr="008873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каждым</w:t>
      </w:r>
      <w:r w:rsidRPr="008873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из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соответствующей разработкой Систем Частей, Аппаратов Систем Частей и Частностей Аппаратов Систем Частей каждого из нас перспективой реализации Воли Изначально Вышестоящего Отца собою.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возжигаясь в синтезе Воли Частей каждым из нас, мы синтезируемся с Изначально Вышестоящим От</w:t>
      </w:r>
      <w:r w:rsidR="00806F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цом и стяжаем </w:t>
      </w:r>
      <w:r w:rsidR="00806FEC" w:rsidRPr="00A616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Волю Жизни</w:t>
      </w:r>
      <w:r w:rsidR="00806F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 нас в явлении Воли Изначально Вышестоящего Отца </w:t>
      </w:r>
      <w:r w:rsidR="00806F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Жизнью каждого из нас физически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синтез-физическом явлении </w:t>
      </w:r>
      <w:r w:rsidR="00806F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Метагалактической Жизни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каждого из нас в явлении Изначально Вышестоящего Отца в синтезе любых видов реализаций Изначально Вышестоящим Отцом собою.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проникаясь перспективой развёртки Жизни Изначально Вышестоящего Отца каждым из нас, синтезом нас и нами в целом, проник</w:t>
      </w:r>
      <w:r w:rsidR="00806F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аясь Волей Частей каждого из нас,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явлением Воли Изначально Вышестоящего Отца в цельности её явл</w:t>
      </w:r>
      <w:r w:rsidR="00806F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ения нами, мы </w:t>
      </w:r>
      <w:proofErr w:type="spellStart"/>
      <w:r w:rsidR="00806F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эманируем</w:t>
      </w:r>
      <w:proofErr w:type="spellEnd"/>
      <w:r w:rsidR="00806F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явление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Воли Жизни каждым из нас, стяжая у Изначально Вышестоящего Отца </w:t>
      </w:r>
      <w:r w:rsidRPr="00806F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Метагалактическое Пробуждение Духа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нас. И мы возжигаемся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сверхпассионарностью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Духа цельностью Воли Изначально Вышестоящего Отца каждого из нас, возжигаясь активностью Воли Жизни Духом каждого из нас в цельности явления Человеком собою, по Образу и Подобию Изначально Вышестоящего Отца в нас.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синтезируясь с Хум Изначально Вышестоящего Отца, мы стяжаем </w:t>
      </w:r>
      <w:r w:rsidR="00A616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обно</w:t>
      </w:r>
      <w:r w:rsidRPr="00A616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вление Парадигмы Человека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нас, возжигаясь явлением </w:t>
      </w:r>
      <w:r w:rsidRPr="00A616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Человек </w:t>
      </w:r>
      <w:proofErr w:type="spellStart"/>
      <w:r w:rsidRPr="00A616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Есмь</w:t>
      </w:r>
      <w:proofErr w:type="spellEnd"/>
      <w:r w:rsidRPr="00A616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ИВДИВО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сотворённый телесно,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субъядерно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многочастно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многоматериально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И синтезируясь</w:t>
      </w:r>
      <w:r w:rsidR="00A616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</w:t>
      </w:r>
      <w:r w:rsidR="006C4E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явлением Человека Изначально Вышестоящего Отца</w:t>
      </w:r>
      <w:r w:rsidR="006C4E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616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Вышестоящим Отцом, возжигаясь Парадигмой Человека, что Человек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ИВДИВО, сотворённый телесно, так</w:t>
      </w:r>
      <w:r w:rsidR="00A616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</w:t>
      </w:r>
      <w:r w:rsidR="00A616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Отец этим является, мы возжигаемся по Образу и Подобию 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Человек Изначально Вышестоящего Отца вмещением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метагалактичности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многоматериально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многочастно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телесным явлением Человека Изначально Вышестоящего Отца пред Изначально Вышестоящим Отцом по Образу и Подобию его каждым из нас, синтезом нас, возжигаясь и углубляясь явлением Воли Изначально Вышестоящего Отца, пробуждаясь к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метагалактичности</w:t>
      </w:r>
      <w:proofErr w:type="spellEnd"/>
      <w:r w:rsidR="00A616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пробуждаясь метагалактической парадигмой Жизни Человека Изначально Вышестоящего Отца собою. 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проникаясь Синтезом Парадигмы Человека Изначально Вышестоящего Отца каждым из нас, возжигаясь, углубляясь цельным явлением Воли Изначально Вышестоящего Отца и Волей Жизни Духом каждого из нас, развёртываясь </w:t>
      </w:r>
      <w:proofErr w:type="spellStart"/>
      <w:r w:rsidRPr="00A616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Пробуждённостью</w:t>
      </w:r>
      <w:proofErr w:type="spellEnd"/>
      <w:r w:rsidRPr="00A616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61631" w:rsidRPr="00A616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Метагалактической Жизнью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собою.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Мы благодарим Изначально Вышестоящего Отца. Благодарим Аватаров Синтеза Кут Хуми и Фаинь.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возвращаясь в синтез-физическую реализацию, </w:t>
      </w:r>
      <w:r w:rsidR="00A616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развёртываемся всем объёмом стяжённого в практике, возжигаясь и развёртываясь явлением Воли Изначально Вышестоящего Отца всей цельностью Духа синтез-физически каждым из нас,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эманируя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явление Воли Изначально Вышестоящего Отца каждой Частью и в целом, развёртывая Волю Жизни Изн</w:t>
      </w:r>
      <w:r w:rsidR="00A616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ачально Вышестоящего Отца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синтез-физически.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Попробуйте прожить разницу – до практики, итогом практики, как заряженность, глубина эманаций</w:t>
      </w:r>
      <w:r w:rsidR="00A616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эманируя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стяжённое данной практики в сферу Изначально Вышестоящего Дома Изна</w:t>
      </w:r>
      <w:r w:rsidR="00A616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чально Вышестоящего Отца в целом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синтезе всех пределов ИВДИВО, возжигаясь и развёртываясь стяжённым нами в сфере ИВДИВО Киев, Украина, и возжигаясь, вспыхивая синтез-телесно </w:t>
      </w:r>
      <w:r w:rsidR="00A616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явленно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сферой ИВДИВО каждого из нас, мы выходим из данной практики. Аминь.</w:t>
      </w:r>
    </w:p>
    <w:p w:rsidR="005B5EAD" w:rsidRDefault="005B5EAD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12CD4" w:rsidRPr="008873EC" w:rsidRDefault="006777EC" w:rsidP="007173D3">
      <w:pPr>
        <w:pageBreakBefore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73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1 день 2 часть 01:45</w:t>
      </w:r>
      <w:r w:rsidR="00886CE9" w:rsidRPr="006A34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:22</w:t>
      </w:r>
      <w:r w:rsidRPr="008873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- 02:07</w:t>
      </w:r>
      <w:r w:rsidR="00886CE9" w:rsidRPr="006A34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:25</w:t>
      </w:r>
      <w:r w:rsidRPr="008873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12CD4" w:rsidRPr="008873EC" w:rsidRDefault="006777EC" w:rsidP="005B5EAD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7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Практика 2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7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Стяжание Практики ИВДИВО-развития Изначально Вышестоящего Отца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идём к Изначально Вышестоящему Отцу и стяжаем Практику ИВДИВО-развития каждого из нас в разработке, наработке ИВДИВО-иерархического Я </w:t>
      </w:r>
      <w:proofErr w:type="spellStart"/>
      <w:r w:rsidRPr="008873EC">
        <w:rPr>
          <w:rFonts w:ascii="Times New Roman" w:eastAsia="Times New Roman" w:hAnsi="Times New Roman" w:cs="Times New Roman"/>
          <w:color w:val="000000"/>
          <w:sz w:val="24"/>
          <w:szCs w:val="24"/>
        </w:rPr>
        <w:t>Есмь</w:t>
      </w:r>
      <w:proofErr w:type="spellEnd"/>
      <w:r w:rsidRPr="00887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стяжаем 16-рицу ИВДИВО-иерархической реализации, в том числе в разработке </w:t>
      </w:r>
      <w:proofErr w:type="spellStart"/>
      <w:r w:rsidRPr="008873EC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Синтезобраза</w:t>
      </w:r>
      <w:proofErr w:type="spellEnd"/>
      <w:r w:rsidRPr="00887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из нас. Есть?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возжигаемся всем накопленным огнём, возжигаемся огнём 15-го Синтеза Изначально Вышестоящего Отца в каждом из нас, проникаясь этим синтезом </w:t>
      </w:r>
      <w:r w:rsidR="008873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собою. Так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же, ка</w:t>
      </w:r>
      <w:r w:rsidR="008873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 мы действовали в первой части,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8873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вмещаем объём </w:t>
      </w:r>
      <w:r w:rsidR="008873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Огня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="008873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8873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направляемый каждому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 нас Отцом </w:t>
      </w:r>
      <w:r w:rsidR="008873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Владыками. То есть, одно дело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тематически, </w:t>
      </w:r>
      <w:r w:rsidR="008873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 мы смогли расшифровать, другое дело – мы вмещаем огнём выше и более того, что мы смогли расшифровать</w:t>
      </w:r>
      <w:r w:rsidR="008873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более того – глубинно, результативно, для каждого из вас с тем, чтобы на это отреагировал ваш </w:t>
      </w:r>
      <w:r w:rsidR="008873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личный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внутренний мир.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возжигаясь Пробуждающей Волей Жизни Изначально Вышестоящего Отца каждой Частью синтезом </w:t>
      </w:r>
      <w:r w:rsidR="00B00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цельности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явления Человека каждым из нас по Образу и Подобию Изначально Вышестоящего Отца собою. 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проникаясь этим синтезом в каждом из нас, переходим в зал Изначально Вышестоящего Дома Изначально Вышестоящего Отца 16320-ти высоко-цельно-реально, развёртываясь пред Аватарами Синтеза Кут Хуми и Фаинь в форме Ипостаси 15-го Синтеза. И стяжаем у Изначально Вышестоящих Аватаров Синтеза Кут Хуми и Фаинь два Синтез Синтеза Изначально Вышестоящего Отца, прося преобразить каждого из нас на развитие, разработку и рост ИВ</w:t>
      </w:r>
      <w:r w:rsidR="00B00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ДИВО-иерархической реализации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 w:rsidR="00B00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ажды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 из нас в развитии ИВДИВО-иерархической Практики ИВДИВО-развития в каждом из нас. 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прося преобразить каждого из нас на ИВДИВО-иерархическую реализацию каждым из нас разработанностью, развитием,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взростанием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сотворением:</w:t>
      </w:r>
    </w:p>
    <w:p w:rsidR="00112CD4" w:rsidRDefault="00B00F30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- 15-й Части</w:t>
      </w:r>
      <w:r w:rsidR="006777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ИВДИВО-иерархи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ческое</w:t>
      </w:r>
      <w:r w:rsidR="006777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 </w:t>
      </w:r>
      <w:proofErr w:type="spellStart"/>
      <w:r w:rsidR="006777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 w:rsidR="006777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- 79-й Части </w:t>
      </w:r>
      <w:proofErr w:type="spellStart"/>
      <w:r w:rsidR="00B00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Ятическое</w:t>
      </w:r>
      <w:proofErr w:type="spellEnd"/>
      <w:r w:rsidR="00B00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тело освоением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Ятиче</w:t>
      </w:r>
      <w:r w:rsidR="00B00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ской</w:t>
      </w:r>
      <w:proofErr w:type="spellEnd"/>
      <w:r w:rsidR="00B00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метагалактической материи</w:t>
      </w:r>
      <w:r w:rsidR="006C4E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00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 из нас;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и в разработке, росте и совершенствовании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Синтезобраза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в каждом из нас.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проникаясь этим синтезом собою, мы синтезируемся с Изначально Вышестоящими Аватарами Синтеза Кут Хуми и Фаинь, проникаемся их огнём. И мы входим в Магнитный огонь Изначально Вышестоящими Аватарами Синтеза Кут Хуми и Фаинь, входя в огонь и синтез Аватара Синтеза Кут Хуми, проникаясь им, перенаправляя его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Аватарессе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Фаинь, и вмещая ответный огонь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Аватарессы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Фаинь, вмещаем уже троекратный огонь: наш огонь с огнём Владыки Кут Хуми, и огонь Владычицы Фаинь. И перенаправляя чрез нас огонь Владычицы Фаинь Владыке Кут Хуми, мы вспыхиваем каждым из нас </w:t>
      </w:r>
      <w:proofErr w:type="spellStart"/>
      <w:r w:rsidRPr="00B00F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магнитностью</w:t>
      </w:r>
      <w:proofErr w:type="spellEnd"/>
      <w:r w:rsidRPr="00B00F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огня Аватаров Синтеза Кут Хуми и Фаинь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прося преобразить каждого из нас этим явлением в разработке Практики ИВДИВО-развития каждым из нас.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этом огне мы синтезируемся с Изначально Вышестоящими Аватарами Синтеза Иосифом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Славией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возжигаемся их огнём. И проникаемся огнём Аватара Синтеза Иосифа сквозь нас, направляя этот огонь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Аватарессе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Славии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проникаемся её огнём, направляя сквозь нас этот огонь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Иосифу. И вспыхивая Магнитным огнём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Изначально Вышестоящих Аватаров Синтеза Иосиф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Славия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развёртывясь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следующей оболочкой Магнитного огня, мы возжигаемся и развёртываемся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магнитностью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00F30" w:rsidRPr="00B00F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Огня </w:t>
      </w:r>
      <w:r w:rsidRPr="00B00F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Синтеза Воли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каждом из нас, прося Изначально Вышестоящих Аватаров Синтеза Иосифа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Славию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преобразить каждого из нас Практикой Иерархического развития собою в росте явления Человека Изначально Вышестоящего Отца по Образу и Подобию Изначально Вышестоящего Отца вхождением Синтеза Воли Изначально Вышестоящего Отца как цельностью явления Воли Человеком Изначально Вышестоящего Отца собою.</w:t>
      </w:r>
    </w:p>
    <w:p w:rsidR="00B00F30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проникаясь двуединым магнитным огнём Изначально Вышестоящих Аватаров Синтеза Кут Хуми Фаинь, Иосифа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Славии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мы синтезируемся с Изначально Вышестоящим Отцом. Переходим в зал Изначально Вышестоящего Отца, развёртываясь пред Отцом в синтезе двух видов </w:t>
      </w:r>
      <w:r w:rsidR="00B00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Магнитного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огня, </w:t>
      </w:r>
      <w:r w:rsidR="00B00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то есть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синтезом двух сфер оболочек </w:t>
      </w:r>
      <w:r w:rsidR="00B00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Магнитного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огня. И мы синтезируемся с Хум Изначально Вышестоящего Отца и входим в </w:t>
      </w:r>
      <w:r w:rsidR="00B00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Магнитный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огонь, здесь нету южного-северного выражения или там,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иньского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-янского выражения,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магнитность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многополюсная. То есть</w:t>
      </w:r>
      <w:r w:rsidR="00B00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когда мы вмещаем Синтез Отца, он </w:t>
      </w:r>
      <w:proofErr w:type="spellStart"/>
      <w:r w:rsidR="00B00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могнитно</w:t>
      </w:r>
      <w:proofErr w:type="spellEnd"/>
      <w:r w:rsidR="00B00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развёртывается в нас сферично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ядерно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то есть цельно, как единицей </w:t>
      </w:r>
      <w:r w:rsidR="00B00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том числе,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оболочечно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00F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развёрткой эманаций этого огня. 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проникаемся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магнитностью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огня Изначально Вышестоящего Отца в каждом из нас сквозь все части, возжигаясь и углубляясь тремя видами 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Магнитного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ня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самого внутреннего, концентрацией огня Магнита Синтеза Изнач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ально Вышестоящего Отца, второй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как уровнем, оболочкой 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Магнитного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огня Аватаров Синтеза Кут Хуми и Фаинь 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магнитности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</w:t>
      </w:r>
      <w:proofErr w:type="spellStart"/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Синтеза</w:t>
      </w:r>
      <w:proofErr w:type="spellEnd"/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Отца. И следующий уровень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магнитности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огня Изначально Вышестоящими Аватарами Синтеза Иосифом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Славией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возжигаясь, развёртываясь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магнитностью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Синтеза Воли Изначально Вышестоящего Отца. И возжигаясь, вспыхиваем синтезом трёх сфер магнитного огня Изначально Вышестоящего Отца и Изначально Вышестоящих Аватаров Синтеза Кут Хуми Фаинь, Иосифа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Славии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каждом из нас, мы вспыхиваем синтез-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оболочечно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многочастно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многоматериально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Огнём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Синтезом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каждом из нас.</w:t>
      </w:r>
    </w:p>
    <w:p w:rsidR="0021216F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этом огне мы синтезируемся с Изначально Вышестоящим Отцом и стяжаем 16 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Синтезов Изначально Вышестоящего Отца, прося преобразить каждого из нас </w:t>
      </w:r>
      <w:r w:rsidRPr="002121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Практикой ИВДИВО-</w:t>
      </w:r>
      <w:r w:rsidR="004F7E28" w:rsidRPr="002121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иерархического </w:t>
      </w:r>
      <w:r w:rsidRPr="002121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развития Изначально Вышестоящим Отцом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каждом из нас в росте, разработке,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творённости</w:t>
      </w:r>
      <w:proofErr w:type="spellEnd"/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ИВДИВО-</w:t>
      </w:r>
      <w:proofErr w:type="spellStart"/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Иерерхическое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Ятического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тела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Синтезобраза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шестоящего Отца каждым из нас.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Углубляясь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тремя сферами 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Магнитного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огня и возжигаясь 16-ю Синтезами Изначально Вышестоящего Отца сквозь три сфер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Магнитного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огня Изначально Вышестоящего Отца в каждом из нас, мы стяжаем у Изначально Вышестоящего Отца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112CD4" w:rsidRDefault="0021216F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="006777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Практику ИВДИВО-развития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777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Образ жизни Изначально Вышестоящего Отца, возжигаясь ею, развёртываясь;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 Практику ИВДИВО-развития Слово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Отца, проникаемся ею;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Практику ИВДИВО-развития Изучение Изначально Вышестоящего Отца, проникаемся ею;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Практику ИВДИВО-развития Понимание Изначально Вышестоящего Отца, разворачиваемся ею;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Прак</w:t>
      </w:r>
      <w:r w:rsidR="001817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тику ИВДИВО-развития Погружение. Образ жизни,</w:t>
      </w:r>
      <w:r w:rsidR="006C4E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817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Слово,</w:t>
      </w:r>
      <w:r w:rsidR="006C4E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817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Изучение,</w:t>
      </w:r>
      <w:r w:rsidR="006C4E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817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Понимание,</w:t>
      </w:r>
      <w:r w:rsidR="006C4E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817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Погружение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Вышестоящего Отца, 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возжигаемся им,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развёртываемся;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у Изначально Вышестоящего Отца Практику Генезиса Изначально Вышестоящего Отца, возжигаемся ею;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у Изначально Вышестоящего Отца Практику Миракля Изначально Вышестоящего Отца, возжигаемся, развёртываемся ею;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- стяжаем у Изначально Вышестоящего Отца Практику Магнита, возжигаемся, углубляемся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практикованием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Магнита здесь и сейчас в зале пред Изначально Вышестоящим Отцом собою;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далее стяжаем у Изначально Вышестоящего Отца Практику ИВДИВО-развития как таковую, возжигаемся ею;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Тренинг ИВДИВО-развития Изначально Вышестоящего Отца собою, проникаемся им;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у Изначально Вышестоящего Отца Практику Созидания ИВДИВО-развития собою, возжигаемся ею;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у Изначально Вышестоящего Отца Практику Творения ИВДИВО-развития Изначально Вышестоящего Отца, возжигаемся ею;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Практику ИВДИВО-развития Любовь Изначально Вышестоящего Отца, возжигаемся ею;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у Изначально Вышестоящего Отца Практику ИВДИВО-развития Мудрости Изначально Вышестоящего Отца, возжигаемся ею;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Практику ИВДИВО-развития Воли Изначально Вышестоящего Отца, проникаемся ею;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и стяжаем Практику ИВДИВО-развития Синтеза Изначально Вышестоящего Отца, проникаясь, возжигаемся.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развёртываясь 16-рично, вспыхивая 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цельности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триединого 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Магнитного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огня в каждом из нас, преображаясь Практик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ой ИВДИВО-развития и возжигаясь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16-рично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вспыхиваем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практикованием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разработанностью Иерархизации </w:t>
      </w:r>
      <w:r w:rsidR="002121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иерархического развития в каждом из нас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практикованием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ИВДИВО-развития собою.</w:t>
      </w:r>
    </w:p>
    <w:p w:rsidR="00112CD4" w:rsidRPr="001817CD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этом огне мы синтезируемся с Изначально Вышестоящим Отцом и стяжаем 17 Синтезов Изначально Вышестоящего Отца, прося преобразить каждого из нас </w:t>
      </w:r>
      <w:r w:rsidRPr="001817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Синтезом ИВДИВО-реализации Изначально Вышестоящего Отца. 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возжигаемся 17-ричным Синтезом ИВ</w:t>
      </w:r>
      <w:r w:rsidR="001817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иерархической </w:t>
      </w:r>
      <w:r w:rsidR="001817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реализации кажды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 из нас собою, мы стяжаем: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Поядающий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Огонь Изначально Вышестоящего Отца, проникаемся, преображаемся им;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Физическое мировое тело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реализации, возжигаемся, преображаемся им;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Тонкое мировое тело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реализации, преображаемся им;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Метагалактическое мировое тело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реализации, преображаясь им;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стяжаем у Изначально Вышестоящего Отца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Синтезное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мировое тело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реализации, преображаясь им;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у Изначально Вышестоящего Отца Частности Систем Аппаратов Частей Изначально Вышестоящего Отца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реализации, преображаемся этим;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Аппараты Систем Частей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реализации в каждом из нас, преображаемся им;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Системы Частей Человека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реализации, преображаемся этим;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Части Человека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реализации, преображаясь этим;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возжигаемся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реализацией Человека </w:t>
      </w:r>
      <w:r w:rsidR="00E312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синтезом 8-ричной </w:t>
      </w:r>
      <w:proofErr w:type="spellStart"/>
      <w:r w:rsidR="00E312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выразимости</w:t>
      </w:r>
      <w:proofErr w:type="spellEnd"/>
      <w:r w:rsidR="00E312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каждо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 из нас и в целом</w:t>
      </w:r>
      <w:r w:rsidR="00E312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явлением Человека в каждом из нас;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и далее мы возжигаемся, стяжаем Посвящения реализации Посвящённого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реализации в каждом из нас;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Статусы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иерархической </w:t>
      </w:r>
      <w:r w:rsidR="00E72E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реализации Служащего кажды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 из нас;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- стяжаем у Изначально Вышестоящего Отца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иерархическую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реализацию Творящими Синтезами Ипостаси Изначально Вышестоящего Отца каждым из нас, возжигаемся;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у Изначально Вышестоящего Отца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иерархическую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реализацию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Учителя Изначально Вышестоящего Отца;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иерархическую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реализацию Полномочиями Совершенств Владыки Изначально Вышестоящего Отца в нас;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стяжаем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Иерархизацию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иерархической </w:t>
      </w:r>
      <w:r w:rsidR="00E72E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реализации Аватара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в нас;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стяжаем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иерархическую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реализацию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Ивдивностями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Отца Изначально Вышестоящего Отца в каждом из нас;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и возжигаемся 17-м Синтезом, стяжая Должностную Компетенцию ИВДИВО-</w:t>
      </w:r>
      <w:r w:rsidR="0003260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реализации Изначально Вышестоящим Отцом каждым из нас, проникаемся </w:t>
      </w:r>
      <w:r w:rsidR="00E72E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преображаясь, вспыхиваем этим явлением в нас.</w:t>
      </w:r>
    </w:p>
    <w:p w:rsidR="005B5EAD" w:rsidRDefault="005B5EAD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синтезируемся с Изначально Вышестоящим Отцом и стяжаем </w:t>
      </w:r>
      <w:r w:rsidRPr="00E72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ИВДИВО-</w:t>
      </w:r>
      <w:r w:rsidR="00032604" w:rsidRPr="00E72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иерархический </w:t>
      </w:r>
      <w:r w:rsidRPr="00E72E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каждого из нас:</w:t>
      </w:r>
    </w:p>
    <w:p w:rsidR="00112CD4" w:rsidRDefault="006777EC" w:rsidP="005B5EAD">
      <w:pPr>
        <w:tabs>
          <w:tab w:val="left" w:pos="76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Человека Частями,</w:t>
      </w:r>
      <w:r w:rsidR="00E72E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Посвящённого Посвящениями,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Служащего Статусами,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Творящими Синтезами Ипостаси,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Учителя,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Полномочиями Совершенств Владыки,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Иерархизацией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Аватара,</w:t>
      </w:r>
    </w:p>
    <w:p w:rsidR="00112CD4" w:rsidRDefault="006777EC" w:rsidP="005B5E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и Должностными Компетенциями Изначально Вышестоящего Дома Изначально Вышестоящего Отца действующим сотрудником явлением собственной развитости в ИВДИВО и в возможном иерархическом действии Человека Изначально Вышестоящего Отца в синтезе 8-ричной синтез-Жизни 8-ричной реализации от Человека до Отца Изначально Вышестоящего Отца собою.</w:t>
      </w:r>
    </w:p>
    <w:p w:rsidR="00E72E5A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проникаясь этим явлением в нас, мы вспыхиваем тремя видами Магнитного огня, возжигаясь, вмещая Магнитный огонь синтез-телесно, возжигаясь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сверхпассионарностью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явления Синтеза Изначально Вышестоящего Отца и Синтеза Воли Изначально Вышестоящего Отца, Синтез Синтезом цельности ИВДИВО и Иерархизации Изначально Вышестоящего Дома Изначально Вышестоящего Отца собою. 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Преображаясь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иерархической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реализацией и практикой </w:t>
      </w:r>
      <w:r w:rsidR="00E72E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иерархического </w:t>
      </w:r>
      <w:r w:rsidR="00E72E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развития 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ИВДИВО-</w:t>
      </w:r>
      <w:r w:rsidR="004F7E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иерархическом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росте каждого из нас вмещением новой Воли Изначально Вышестоящего Отца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пробуждённостью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метагалактической жизнью Духа каждого из нас вмещением масштаба метагалактической жизни </w:t>
      </w:r>
      <w:r w:rsidR="00E72E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синтезом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всех видов материи Изначально Вышестоящего Отца собою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взрастанием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 всех видах Человека, во всех видах Посвящённого, во всех видах Служащего, во всех видах Ипостаси, во всех видах Учителя, во всех видах Владычества, во всех видах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Аватарскости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Отцовскости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явления</w:t>
      </w:r>
      <w:r w:rsidR="006C4E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каждым из нас синтезом 8-ричной реализации </w:t>
      </w:r>
      <w:r w:rsidR="00E72E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Изначально Вышестоящим Отцом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 Человека до Отца Изначально Вышестоящего Отца в каждом из нас сейчас и в перспективе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взрастания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Изначально Вышестоящим Отцом каждым из нас по Образу и Подобию Изначально Вышестоящего Отца собою.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проникаясь этим </w:t>
      </w:r>
      <w:r w:rsidR="00E72E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Синтезом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мы благодарим Изначально Вышестоящего Отца. Благодарим Изначально Вышестоящих Аватаров Синтеза Иосифа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Славию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Мы переходим в синтезе с Аватарами Синтеза Кут Хуми и Фаинь в зал Изначально Вышестоящего Дома Изначально Вышестоящего Отца, развёртываясь итогами стяжённой практики. Мы развёртываемся пред Аватарами Синтеза Кут Хуми и Фаинь, стяжаем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Синтез, Огонь, Условия, Системность,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Иерархизацию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новые практики, новые возможности каждого из нас, прося взять нас на ночное обучение в разработке, усвоении, углублении, погружённости огнём 15-го Синтеза, прося направить каждого из нас </w:t>
      </w:r>
      <w:r w:rsidR="00E72E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 ночное обучение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согласно согласованного расписания. Вышестоящие тела оставляем в зале ИВДИВО для дальнейшего перераспределения по учебным классам. 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Физическим телом возвращаемся в синтез-физическую реализацию, развёртываясь всем потенциалом стяжённого, возжигаясь, вспыхивая синтезом ИВДИВО-реализации, ИВДИВО-развития и ИВДИВО-иерархического роста каждым из нас.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Эманируя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стяжённое нами в сферу Изначально Вышестоящего Дома Изначально Вышестоящего Отца в целом, возжигаясь, вспыхивая, развёртываясь явлением стяжённого в сфере ИВДВИО 149 ИВДИВО-Цельности, Киев, Украина. И возжигаясь, вспыхивая, развёртываясь сферой ИВДИВО каждого, возжигаясь синтезом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самоорганизующей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системы Изначально Вышестоящего Дома Изначально Вышестоящего Отца каждого из нас.</w:t>
      </w:r>
    </w:p>
    <w:p w:rsidR="00112CD4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Мы выходим из данной практики, завершая первый день семинара 15-го Синтеза Изначально Вышестоящего Отца, продолжая практику</w:t>
      </w:r>
      <w:r w:rsidR="00E72E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ночного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обучение вышестоящими телами.</w:t>
      </w:r>
    </w:p>
    <w:p w:rsidR="000F7D1F" w:rsidRPr="006A34C6" w:rsidRDefault="006777EC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выходим из данной практики синтез-физически. Аминь.</w:t>
      </w:r>
    </w:p>
    <w:p w:rsidR="000F7D1F" w:rsidRPr="006A34C6" w:rsidRDefault="000F7D1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F7D1F" w:rsidRPr="006A34C6" w:rsidRDefault="000F7D1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7228F" w:rsidRPr="00DD488D" w:rsidRDefault="0027228F" w:rsidP="007173D3">
      <w:pPr>
        <w:pageBreakBefore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2</w:t>
      </w:r>
      <w:r w:rsidRPr="00DD4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день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</w:t>
      </w:r>
      <w:r w:rsidRPr="00DD4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DD48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r w:rsidRPr="00DD48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00</w:t>
      </w:r>
      <w:r w:rsidR="000301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:15</w:t>
      </w:r>
      <w:r w:rsidRPr="00DD48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  <w:r w:rsidRPr="00DD48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0301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51:50</w:t>
      </w:r>
    </w:p>
    <w:p w:rsidR="0027228F" w:rsidRPr="00DD488D" w:rsidRDefault="0027228F" w:rsidP="005B5EAD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48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Тренинг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Практикование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Синтезом. Стяжание части </w:t>
      </w:r>
      <w:r w:rsidR="000301CC">
        <w:rPr>
          <w:rFonts w:ascii="Times New Roman" w:hAnsi="Times New Roman" w:cs="Times New Roman"/>
          <w:b/>
          <w:color w:val="000000"/>
          <w:sz w:val="24"/>
          <w:szCs w:val="24"/>
        </w:rPr>
        <w:t>ИВДИВО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7173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иерархический     </w:t>
      </w:r>
      <w:r w:rsidR="004F7E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Изначально Вышестоящего Отца</w:t>
      </w:r>
    </w:p>
    <w:p w:rsidR="00032604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62EA">
        <w:rPr>
          <w:rFonts w:ascii="Times New Roman" w:hAnsi="Times New Roman" w:cs="Times New Roman"/>
          <w:i/>
          <w:color w:val="000000"/>
          <w:sz w:val="24"/>
          <w:szCs w:val="24"/>
        </w:rPr>
        <w:t>Мы с вами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возвращаемся к осмыслению, что Отец нами или Человек, выражающий ИВДИВО и мы в практике Синтеза выражением Отца, входя в ту цельность явления Человека собою, то есть синтезируя той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которой могут реагировать Ядра Синтеза, например, или тем объёмом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то чем мы смогли выразиться материально, то, чем, собственно говоря, формируются тела, 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>рождаются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тела, лепятся тела в материи или лепится метагалактическая материя оформлением соответствующих телесных оболочек или соответствующих телесных систем внутри каждого из нас. Соответственно, продолжением Отца, выражением Отца 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возжиганием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 в силу того, что мы на Синтезе, Ядер Синтеза, то есть наша цель, интерес – развернуть 14 или по количеству Ядер Синтеза, оболочек Огня Синтеза. То есть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войти в соответствующее выражение Человека, войдя и развернувшись правами соответствующих Синтезов, то есть войдя в явление Человека Синтезом Изначально Вышестоящего Отца, но повышая свою личную компетентность, 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>насколько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лично я могу правом Синтеза Изначально Вышестоящего Отца, то есть уже увеличивая свой потенциал возможного,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стремясь раскрыть Ядра Синтеза.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Тогда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нам ещё нужно будет погрузиться Синтезом кроме того, что мы имеем Синтез с Отцом и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>ли тот синтез Частей внутри нас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первичный Синтез. </w:t>
      </w:r>
    </w:p>
    <w:p w:rsidR="00032604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Следующий ракурс углубления синтеза с Отцом, чтобы наши Части активировались, глубже, дальше хоть бы на один шаг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тогда 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>ещё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ракурс такой же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воссоединённости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Аватарами Синтеза Кут Хуми Фаинь как в продолжении и выражении Огня 15-го Синтеза. 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То есть когда мы с вами встраивались в явление Ипостаси 15-го Синтеза, весь объём Огня 15-го Синтеза был нами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стяжён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первой практике. Соответственно, весь тот проект, весь план 15-го Синтеза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>, он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был в вас вмещён, и он в вас раскрывается. Почему нам эффект обучаемости Синтезом, он в нас раскрывается подобием, то есть вы нас есть подобие Огня тому Синтезу, который Владыка направляет тематиками, практиками и так далее. То есть наша задача сейчас –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срезонировать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максимальной 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той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глубиной с тем, чтобы, например, имея 14 Ядер 14-ти Син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>тезов, чтобы раскрывалась сфера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оболочка 15-го Синтеза синтезом 14-ти или синтезом 13-ти, или синтезом двух, или синтезом тридцати двух. Да? То есть, чтобы сработала глубина Синтеза. 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нас синтез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двухричный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трёхричный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четырёхричный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одноричный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не может быть, это, вообще, цельность наша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если бы только хотя бы Синтез Отца – он уже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двухричный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ещё плюс Синтез Владык – 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>это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уже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трёхричный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Понятно? В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одноричности</w:t>
      </w:r>
      <w:proofErr w:type="spellEnd"/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… Синтез –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это хотя бы синтез вашего, это первичный синтез, первый объём синтеза, который складывается внутри вас синтезом ваших личных возможностей, ваших частей, вашего внутреннего потенциала, глубины внутреннего мира.</w:t>
      </w:r>
    </w:p>
    <w:p w:rsidR="00032604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Соответственно, что вы различаете, если различаете? Что происходит, когда это углубление наступает? Опять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таки, различаете ли вы, что Дух выходит наружу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или всё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таки он пахтается у вас внутри тела? Ну, 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как бы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внутри он есть, а движение вовне не наступает. Е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сли вовне не наступает, у нас, знаете,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не началось вот это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перетечение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то есть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заполнение не произошло на сто процентов и более. Чтобы оно начало вытекать наружу, выходить наружу, </w:t>
      </w:r>
      <w:r w:rsidR="00032604">
        <w:rPr>
          <w:rFonts w:ascii="Times New Roman" w:hAnsi="Times New Roman" w:cs="Times New Roman"/>
          <w:i/>
          <w:color w:val="000000"/>
          <w:sz w:val="24"/>
          <w:szCs w:val="24"/>
        </w:rPr>
        <w:t>нам нужна сто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процентная наполненность. </w:t>
      </w:r>
    </w:p>
    <w:p w:rsidR="0027228F" w:rsidRDefault="00032604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Если в женском варианте стопроцентная на</w:t>
      </w:r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>полненность, как вы будете проживать, что начинает выходить наружу – это ощущение через стопы, так вот выплеск через южную полусферу. У мужчин – это выплеск с фонтанчиком вве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рх, вот так, у мужчин это снизу </w:t>
      </w:r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вверх </w:t>
      </w:r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заполнение и выплеск наружу происходит, у женщин – сверху вниз и через южную полусферу выплеск происходит. Это тип телесности, это тоже </w:t>
      </w:r>
      <w:proofErr w:type="spellStart"/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>иерархизация</w:t>
      </w:r>
      <w:proofErr w:type="spellEnd"/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телесная по типу явления мужчина-женщина, разная функциональность телесная.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Из зала: сразу радость!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Вот различайте, появляется – не появляется, да? То есть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наша максимальная глубина открытости Отцом, ну, смотрите, первичный наш личный Синтез, мы лично сам с собою – молодцы, да? Но вспоминаем постулат: ты совершенен на каждый момент своего развития, да? Но следующий ракурс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предстояния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пред Отцом – и ты делаешь следующий шаг, 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>то есть ты вот вошёл в своё совершенство,</w:t>
      </w:r>
      <w:r w:rsidR="006C4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сколько мог, а дальше следующий шаг – это вхождение Отца. И одно дело, мы раскрылись своими потенциалами и возможностями частей, а другое дело – мы внимание обращаем к Отцу, Отец обращает внимание на нас, мы становимся продолжением друг друга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это уже более, чем те сто процентов, которые вы возожгли свои лично. Да? Есть? И тогда начинается вот этот вариант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изливания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да? То есть, выплеск наружу, тогда начинает выход наружу быть. Если мы ещё учимся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компактифицировать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тот объём, который мы смогли взять, помните, 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объём Воли Отца, да? </w:t>
      </w:r>
    </w:p>
    <w:p w:rsidR="00824EB6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Давайте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теперь увидим чисто материальный контекст: уровнем физической жизни, сколько-то там часте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>й или Ядер Синтеза, да, раскрыли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сь; уровнем эфирной жизни; теперь 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>смотрим телесность, сколько тел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материальный контекст сработало? И, соответственно, уви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>дьте, что весь тот объём сто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процентный в каждом пространстве может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схлопнуться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скомпактифицироваться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 и теперь сто процентов вы умножаете на количество тел, которые в вас срабатывают, пять-десять. Тут может быть частей – столько-то, тел – столько-то, это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не всегда совпадает, да?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потому что 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>не все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тела взрастают быстро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Части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нас быстрее развиваются, тела – дольше разрабатываются, потому что тела – это уже дееспособность частей со своей систематикой, со своей практикой и так далее, то есть это уже дееспособность, это уже жизненность соответствующим видом материи, поэтому количество тел может быть другое. </w:t>
      </w:r>
    </w:p>
    <w:p w:rsidR="00824EB6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Теперь вот,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сосканируйте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какое количество тел срабатывает, и углубляйте вот эти сто процентов на количество тел. Соответственно, это следующий объём возможностей, тогда мы уже можем говорить, что это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многочастность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с другой стороны –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многоматериальность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количество реальностей, например, присутствий или планов, или уровней, слоёв, не суть, это просто тела, которые включаются в активность, плюс физическое. 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Да, и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казалось бы, что мы сделали? В общем-то, особо…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Но это – </w:t>
      </w:r>
      <w:proofErr w:type="spellStart"/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>практикование</w:t>
      </w:r>
      <w:proofErr w:type="spellEnd"/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это та глубина, 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>которой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 можете идти в любой момент вашей жизни, да? Но если вы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напрактикуете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это осознанно, тогда вы будете видеть, где эта глубина, мощь, могущество физическое может срабатывать, в какой практике это может срабатывать, и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собственно говоря, чем нарабатывается эта глубина реализации. Потому что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опять таки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>, возвращаясь к тому, ч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>то совершенствование и развитие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методами, в нашем случае новой эпохи, как новой парадигмы познания ИВДИВО, да? Как он организован, как выражается человек, ИВДИВО созидает человека, соответственно, через познание ИВДИВО вхождением в явление человека, созидание, творение человека, собственно говоря, вы занимаетесь этим Синтезом сотво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>рением самого себя,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понимаете? В этом ключе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вот в этой практике раскрывается смысл фразы, что «ты творец своей реальности», то есть ты развиваешь, ты творишь сам себя, да? Но потенциал-то есть, только его надо понять, как применить, как его развернуть, и надо научиться это делать в лю</w:t>
      </w:r>
      <w:r w:rsidR="00824EB6">
        <w:rPr>
          <w:rFonts w:ascii="Times New Roman" w:hAnsi="Times New Roman" w:cs="Times New Roman"/>
          <w:i/>
          <w:color w:val="000000"/>
          <w:sz w:val="24"/>
          <w:szCs w:val="24"/>
        </w:rPr>
        <w:t>бой повседневности, чем бы вы ни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занимались, потому что в этом объёме вы нарабатываете опыт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практикования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разных сферах жизни.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 помните, мы говори</w:t>
      </w:r>
      <w:r w:rsidR="00724947">
        <w:rPr>
          <w:rFonts w:ascii="Times New Roman" w:hAnsi="Times New Roman" w:cs="Times New Roman"/>
          <w:i/>
          <w:color w:val="000000"/>
          <w:sz w:val="24"/>
          <w:szCs w:val="24"/>
        </w:rPr>
        <w:t>ли, что очеловечивание мира, да?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оно происходит, когда мы в этом объёме человечности сможем передавать какой-то вид деятельности, какую-то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практику посредством мысли, посредством идеи, сути какой-то или чего-то ещё, прав, условий и так далее. Если на весь это</w:t>
      </w:r>
      <w:r w:rsidR="00724947"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объём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который мы смогли возжечь напрямую в явлении Отца, мы ещё углубимся количеством присутствующих, то есть мы умножим то явление Синтеза, в который смогли войти Синтезом, огнём Синтеза, выражением </w:t>
      </w:r>
      <w:r w:rsidR="00724947">
        <w:rPr>
          <w:rFonts w:ascii="Times New Roman" w:hAnsi="Times New Roman" w:cs="Times New Roman"/>
          <w:i/>
          <w:color w:val="000000"/>
          <w:sz w:val="24"/>
          <w:szCs w:val="24"/>
        </w:rPr>
        <w:t>коллективного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Огня Владыки Кут Хуми, то есть по количеству присутствующих. Сколько нас сегодня? Четыре, пять, семь, девять, десять, одиннадцать, двенадцать, да? Например, теперь тот объём, который вы сложили, ваша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многочастность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 следующий шаг – увеличение хотя бы на шаг, с Отцом, а иногда Отец даёт в два раза больше, а иногда более того, по вашей компетентности, способности и так далее, но хотя бы на один шаг – углубление синтезом телесности, углубление Синтезом Аватаров количественным огнём, как коллективным огнём.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 теперь проживаем разницу телесного выражения – вот теперь есть лёгкость от того, что Дух вышел</w:t>
      </w:r>
      <w:r w:rsidR="0072494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он спокойно пахтается вокруг вас? Давайте так, Дух 15-го Синтеза пахтается в </w:t>
      </w:r>
      <w:r w:rsidR="00724947">
        <w:rPr>
          <w:rFonts w:ascii="Times New Roman" w:hAnsi="Times New Roman" w:cs="Times New Roman"/>
          <w:i/>
          <w:color w:val="000000"/>
          <w:sz w:val="24"/>
          <w:szCs w:val="24"/>
        </w:rPr>
        <w:t>этой 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реде, понимаете? Вы сейчас это проживаете? Я это проживаю, у меня сканирование от группы, у меня ответ происходит, то есть эта реализация есть. Если вы не проживаете, опят</w:t>
      </w:r>
      <w:r w:rsidR="00724947">
        <w:rPr>
          <w:rFonts w:ascii="Times New Roman" w:hAnsi="Times New Roman" w:cs="Times New Roman"/>
          <w:i/>
          <w:color w:val="000000"/>
          <w:sz w:val="24"/>
          <w:szCs w:val="24"/>
        </w:rPr>
        <w:t>ь-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таки, наш аппарат восприятия, он может быть не </w:t>
      </w:r>
      <w:r w:rsidR="00724947">
        <w:rPr>
          <w:rFonts w:ascii="Times New Roman" w:hAnsi="Times New Roman" w:cs="Times New Roman"/>
          <w:i/>
          <w:color w:val="000000"/>
          <w:sz w:val="24"/>
          <w:szCs w:val="24"/>
        </w:rPr>
        <w:t>настроен на такое восприятие, да?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тонкости материи. Но если мы это сейчас практикуем, значит</w:t>
      </w:r>
      <w:r w:rsidR="00724947">
        <w:rPr>
          <w:rFonts w:ascii="Times New Roman" w:hAnsi="Times New Roman" w:cs="Times New Roman"/>
          <w:i/>
          <w:color w:val="000000"/>
          <w:sz w:val="24"/>
          <w:szCs w:val="24"/>
        </w:rPr>
        <w:t>, он настроен.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24947">
        <w:rPr>
          <w:rFonts w:ascii="Times New Roman" w:hAnsi="Times New Roman" w:cs="Times New Roman"/>
          <w:i/>
          <w:color w:val="000000"/>
          <w:sz w:val="24"/>
          <w:szCs w:val="24"/>
        </w:rPr>
        <w:t>Один может –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значит</w:t>
      </w:r>
      <w:r w:rsidR="007249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могут все, значит,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у вас это может включиться и на спонтанности иногда очень даже ярко</w:t>
      </w:r>
      <w:r w:rsidR="0072494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2494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найдите, устремитесь найти это проживание и сравнить начало вашего состояния, когда ты сам с собою наедине и вроде в группе, и все равно, так сказать, наедине со своими вопросами. </w:t>
      </w:r>
      <w:r w:rsidR="003108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 сейчас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мы вошли в ту формулировку, которую начинаем каждый Синтез – встраиваемся и настраиваемся на огонь соответствующего Синтеза, да? И вот сейчас мы уделили этому достаточный объём внимания и времени для того, чтобы увидеть эту практику, как она работает, чтобы её начать практиковать в естестве жизни любыми возможными нашими действиями, любой нашей практикой. Вот, почти полтора часа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пропрактиковали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 да</w:t>
      </w:r>
      <w:r w:rsidR="0031080C"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естестве, то есть мы постарались дойти до этого естества.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Теперь мы продолжаем практику, только вышестоящей организацией, вот в той синтез-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которую мы смогли сложить физически. Пробуйте не уходить в вышестоящее тело восприятием, попробуйте потренировать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мираклево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 синтез-физически, то есть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не погружаясь во внутреннее действие, а все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осознанностью физической в этом поучаствовать. То есть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тут можно закрыть глаза, а можно не закрывать, но постарайтесь всю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не уходя из бдения физического, то есть, не выпадая в то внимание, в то сознание, а оставаясь в физическом сознании, войти в глубину вот этой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проживаемости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синтез-телесной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Наша задача сейчас, ваша задача сейчас – без ведущего перейти, то есть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 не буду сейчас вести практику, ваша задача – развернуться в зале Изначально Вышестоящего Дома Изначально Вышестоящего Отца 15-й Высокой Цельной Реальности. И максимально, всем возможным синтезом, всем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напрактикованным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синтезом, всей телесностью развернуться пред Аватарами, продолжая быть в той глубине синтеза и более того, потому что сейчас включается следующая часть: мы призывали вышестоящее как часть в нижестоящем, в физике, а теперь все нижестоящее, как часть, входит в вышестоящее.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Называется, попробуйте на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>йти разницу.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одной стороны – более глубокая утончённость в восприятии среды 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через зал ИВДИВО, потому что там среда 15-го Синтеза,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явленная Владыкой Кут Хуми, да?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от</w:t>
      </w:r>
      <w:r w:rsidR="006C4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считайте, что та же самая практика Синтеза, но только Владыками явленная в зале,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да, то есть то могущество Духа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явление той материальности Огня, Синтеза средой зала, насыщенность, наполненность.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 чём разница? Сейчас всё могущество физическое, которое мы смогли возжечь, то есть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мы возожглись физическим огнём Синтеза, 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>во всей глубине возможного,</w:t>
      </w:r>
      <w:r w:rsidR="006C4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доступного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каждого из нас, вот всё это физическое могущество вы п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>еренесли в вышестоящее тело, на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сколько вам удалось. И на мощь физическую срабатывает следующий шаг, следующий уровень Огня, Синтеза, когда уже срабатывает вышестоящий, да? То есть углубляемся Огнём Синтеза, вмещая, впитывая из среды зала ИВДИВО точно так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же, когда Владыки сейчас обучают, стоят напротив вас, телесно, в такой же самой практике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от них звучит практика Синтеза глубже, чем то, что мы проговаривали, да, но вот хотя бы в этих элементах. Чтобы легче было находиться в этом зале и встраиваться в 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Огонь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Синтеза, нужно вспомнить, что мы Ипостаси 15-го Синтеза, то есть облечься формой этого Огня, одеть форму Ипостаси 15-го Синтеза.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То есть мы возжигаемся тем Огнём 15-го Синтеза, который мы стяжали как Ипостаси, и развёртываемся пред Владыками огнём и формой Ипостаси 15-го Синтеза. 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Проживите разницу, если вы вначале не акцентировали на этом внимание, да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то есть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если не было акцента на форме: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вы могли выйти по-человечески, по своей личной способности, по Посвящениям; </w:t>
      </w:r>
    </w:p>
    <w:p w:rsidR="0027228F" w:rsidRDefault="003B1DF1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на</w:t>
      </w:r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>сколько вы р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азработаны методами Синтеза, на</w:t>
      </w:r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>сколько включились права Синтеза вами, как Человеком, от взаимодействия с Владыками;</w:t>
      </w:r>
    </w:p>
    <w:p w:rsidR="0027228F" w:rsidRDefault="003B1DF1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 на</w:t>
      </w:r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>сколько у вас сложилось служение данным Синтезом, потому что мы являем среду Синтеза физически и этим происходит служение.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>То есть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нашим участием в семинаре синтез-физически и вызывается объём огня и синтеза, соответственно, источником на территории син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тез-физической концентрации, да?</w:t>
      </w:r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То </w:t>
      </w:r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>есть вспоминаем формулировку: если будет хоть один святой в э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том городе – город будет спасён.</w:t>
      </w:r>
      <w:r w:rsidR="006C4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Что </w:t>
      </w:r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>такое святой? Это объём Света. Мы с вами вызываем объём Огня, объём Духа, объём Света, объём Энергии Метагалактического порядка, то есть такой эффект развития коллективного.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 углубляясь Ипостасью 15-го Синтеза Изнача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>льно Вышестоящего Отца, давайте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сейчас потренируемся по типу телесного выражения: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иньское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явление, то есть женщины синтезируются с Владычицей Фаинь, мужчины синтезируются с Владыкой. То есть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нам важна обучаемость с точки зрения телесного</w:t>
      </w:r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контекста, вот та </w:t>
      </w:r>
      <w:proofErr w:type="spellStart"/>
      <w:r w:rsidR="003B1DF1">
        <w:rPr>
          <w:rFonts w:ascii="Times New Roman" w:hAnsi="Times New Roman" w:cs="Times New Roman"/>
          <w:i/>
          <w:color w:val="000000"/>
          <w:sz w:val="24"/>
          <w:szCs w:val="24"/>
        </w:rPr>
        <w:t>иерархизация</w:t>
      </w:r>
      <w:proofErr w:type="spellEnd"/>
      <w:r w:rsidR="0080489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телесная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учётом функциональности женской и мужской.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синтезируясь, соответственно, с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Фаинь или с Аватаром Синтеза Кут Хуми, мы просим Владык обучения каждого из нас телесному явлению Изначально Вышестоящего Отца Огнём 15-го Синтеза обучающей практикой каждого из нас. И вот в данном явлении восприятия телом в тело, то есть считайте, что как слепок, сгусток, как образец, как эталон, как матрица от Владыки или от Владычицы входит в ваше тело, тут формулировка – тело в тело. 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 отстраивая наше тело, то есть вмещение, где возжигается ещё глубже каждой клеточкой тела</w:t>
      </w:r>
      <w:r w:rsidR="00B2618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всеми видами огня, то есть раскрывая ещё глубже потенциал телесно и продолжая быть выражением и продолжением Изначально Вышестоящего Отца каждым из нас вот в этой </w:t>
      </w:r>
      <w:r w:rsidR="00B2618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вот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слиянности</w:t>
      </w:r>
      <w:proofErr w:type="spellEnd"/>
      <w:r w:rsidR="00B2618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телесной</w:t>
      </w:r>
      <w:r w:rsidR="00B2618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явлении Изначально Вышестоящего Отца каждым из нас, каждый из нас стяжает: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иньское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или янское явление Изначально Вышестоящего Отца телесной организацией </w:t>
      </w:r>
      <w:r w:rsidR="00B2618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Огня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Синтеза Изначально Вышестоящего Отца собою.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мы возжигаемся и развёртываемся янским или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иньским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явлением, то есть явлением мужественности телесным явлением Изначально Вышестоящего Отца </w:t>
      </w:r>
      <w:r w:rsidR="00B2618C">
        <w:rPr>
          <w:rFonts w:ascii="Times New Roman" w:hAnsi="Times New Roman" w:cs="Times New Roman"/>
          <w:i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явлением женственности телесным выражением Изначально Вышестоящего Отца собою.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И теперь мы продолжаем углубляться, то есть</w:t>
      </w:r>
      <w:r w:rsidR="00B2618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ини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теперь продолжают синтезироваться с Владыкой,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яни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продолжают синтезироваться с Владычицей, то есть</w:t>
      </w:r>
      <w:r w:rsidR="00B2618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мы входим в следующую глубину Синтеза. И точно так же телесно, тело в тело, то есть</w:t>
      </w:r>
      <w:r w:rsidR="00B2618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матрично</w:t>
      </w:r>
      <w:r w:rsidR="00B2618C">
        <w:rPr>
          <w:rFonts w:ascii="Times New Roman" w:hAnsi="Times New Roman" w:cs="Times New Roman"/>
          <w:i/>
          <w:color w:val="000000"/>
          <w:sz w:val="24"/>
          <w:szCs w:val="24"/>
        </w:rPr>
        <w:t>сть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2618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Огня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Синтеза телесно впитываем, продолжая входить в то единство огня: ваш огонь, огонь Владычицы, огонь Владыки, или огонь Владыки, огонь Владычицы теперь. То есть,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яни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мужчины обучаются в синтезе с Владычицей являть ту глубину и качество Метагалактической материи </w:t>
      </w:r>
      <w:r w:rsidR="00B2618C">
        <w:rPr>
          <w:rFonts w:ascii="Times New Roman" w:hAnsi="Times New Roman" w:cs="Times New Roman"/>
          <w:i/>
          <w:color w:val="000000"/>
          <w:sz w:val="24"/>
          <w:szCs w:val="24"/>
        </w:rPr>
        <w:t>Огня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2618C">
        <w:rPr>
          <w:rFonts w:ascii="Times New Roman" w:hAnsi="Times New Roman" w:cs="Times New Roman"/>
          <w:i/>
          <w:color w:val="000000"/>
          <w:sz w:val="24"/>
          <w:szCs w:val="24"/>
        </w:rPr>
        <w:t>Синтеза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 Ини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, ж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енщины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 вместе с Владыкой учатся являть глубину и чистоту Синтеза с Владыкой, как потенциальность.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вот здесь можно себя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посканировать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предмет открытости для развёртки метагалактической материальности, то есть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это мужчины в открытости к Владычице как материальному выражению или материальному управлению, материальному явлению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Владыка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Владычица действуют и огнём, и материей, но здесь, сейчас тренировка в другом контексте. У женщин – открытость к огню и синтезу.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 синтезируясь с Изначально Вышестоящего Отцом, мы просим Изначально Вышестоящего Отца преобразить каждого из нас, прося распаять, расплавить и любые иные глаголы, соответствующие данному действию, или освободить каждого из нас от накопленных некорректностей телесного явления, выражения Изначально Вышестоящего Отца собою с точки зрения мужского-женского выражения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войти в адекватность телесного</w:t>
      </w:r>
      <w:r w:rsidR="006C4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явления, 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то есть,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иерархизировать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телесность акцентом мужского-женского выражения. Углубляясь, 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с, соответственно,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Владыкой и Владычицей с просьбой, как сказать, корректировки, когда вмещается эталонное выражение, чтобы наши установки, убеждения, чтобы они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откорректировались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 чтобы у нас не было жёстких блоков в восприятии как надо, а как не надо. Знаете, вот, уйти от контекста своеволия, а войти в так как есть Отцом, вне зависимости от того, как мы себе воспринимаем, как нас обучили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>, и как мы себе это знаем.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войти как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мы углубляемся синтезом с Изначально Вышестоящей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Фаинь и входим в такое 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>явление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Любовь Изначально Вышестоящего Отца выражением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Фаинь,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перетечение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этого явления синтезом в каждого из нас. То есть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вот той глубиной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Владычицей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Любовь Изначально Вышестоящего Отца собою, вот всей той синтез-телесной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выразимостью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вплоть до физики – этот объём помогает синтезировать разные части, войти в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мировость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войти в единство, в принятие и так далее, и так далее, согласованность, смиренность, всякие разные факторы, 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>то, что относи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тся к проявлению Любви.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мы синтезируемся с Изначально Вышестоящим Аватаром Синтеза Кут Хуми и входим в такое явление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Мудрость Изначально Вышестоящего Отца прямым физическим выражением Аватара Синтеза Кут Хуми. Ищем иное состояние в теле, вплоть до физического выражения, то есть наша задача довести это вплоть до физики всей глубиной Мудрости синтез-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Теперь мы входим в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двух явлений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Владыки и Владычицы. И мы в синтезе Аватара Синтеза Кут Хуми 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Фаинь входим в двуединое 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выражение и явление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Воля Изначально Вышестоящего Отца. Вот, контекстом и Владычества, как управления, то есть они несут и управление Изначально Вышестоящего Дома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 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вот, вхождением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Воля Изначально Вышестоящего Отца, вспыхиваем той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магнитностью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Аватара 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нас синтез-телесно,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многоматериально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многочастно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вмещая 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этим 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Огнем Воли Аватаров 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>Синтеза Кут Хуми и Фаинь модель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как образец цельности Изначально Вышестоящего Дома Изначально Вышестоящего Отца синтезом иерархичности самого Изначально Вышестоящего Дома Изначально Вышестоящего Отца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многоуровневости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многооболочечности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И тем контекстом Иерархии явления ИВДИВО Аватарами Синтеза Кут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Хуми и Фаинь и вмещаем это явление выражением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Воля Изначально Вышестоящего Отца в прямом физическом выражении Аватарами Синтеза Кут Хуми и Фаинь.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углубляясь во всём этом явлении, в том числе, практикой Столпа, то есть 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наша задача развернуть всю эту глубину явления вплоть до физического выражения и развернуться синтез-физически синтезом всех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вышестоящих явлений, оставаясь одномоментно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 зале ИВДИВО 15-й высокой цельной реальности и восприятием зала физического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 цельности двуедином, одномоментном явлении двух залов вашим цельным выражением. То есть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 этом нет различения на ваши отдельные тела, а вы </w:t>
      </w:r>
      <w:proofErr w:type="spellStart"/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один, но вы стоите и залом ИВДИВО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проживаете это синтез-физически, то есть реализуете это явление зала ИВДИВО синтез-физически собою, развёртывая данное явление вот той цельностью огня среды ИВДИВО 15-й высокой цельности.</w:t>
      </w:r>
    </w:p>
    <w:p w:rsidR="0027228F" w:rsidRPr="00AE0D5E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Мы возжигаем и развёртываем синтез-физически синтез 15-ти высоких цельных реальностей Метагалактики Фа всей глубиной погружённости практикой Синтеза огнём 15-го Синтеза Изначально Вышестоящего Отца Ипостасью 15-го Синтеза Изначально Вышестоящего Отца собою. И продолжая в этой практике, в этой глубине явления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синтезируемся с Изначально Вышестоящим Отцом и стяжаем Я </w:t>
      </w:r>
      <w:proofErr w:type="spellStart"/>
      <w:r w:rsidRPr="00AE0D5E">
        <w:rPr>
          <w:rFonts w:ascii="Times New Roman" w:hAnsi="Times New Roman" w:cs="Times New Roman"/>
          <w:b/>
          <w:i/>
          <w:color w:val="000000"/>
          <w:sz w:val="24"/>
          <w:szCs w:val="24"/>
        </w:rPr>
        <w:t>Есмь</w:t>
      </w:r>
      <w:proofErr w:type="spellEnd"/>
      <w:r w:rsidRPr="00AE0D5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Синтез Изначально Вышестоящего Отца. 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 вот теперь различите синтез-физическое устойчивое, уверенное, стабильное, не знаю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какие 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другие эпитеты, это вот стало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вами, вы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сейчас Синтез Отца, вот запомните это телесное проживание, оно сейчас есть, прямо сориентируйтесь на него, если у вас есть чёткое различение телом,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изменённость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состояния, запоминайте его, ну, чтобы у вас, знаете, как, на уровне мышечной памяти это работало. Это не значит, что только так, а в следующий раз нужно искать более глубокие проживания, но сейчас нужно искать яркое проживание синтезом, причём в теле нет ни напряжения, ни дополнительной дрожи, оно лёгкое, это одно</w:t>
      </w:r>
      <w:r w:rsidR="00AE0D5E">
        <w:rPr>
          <w:rFonts w:ascii="Times New Roman" w:hAnsi="Times New Roman" w:cs="Times New Roman"/>
          <w:i/>
          <w:color w:val="000000"/>
          <w:sz w:val="24"/>
          <w:szCs w:val="24"/>
        </w:rPr>
        <w:t>значное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явление Синтеза. Мне нечем объяснить словами, как это проживается, это только в теле проживается, ну, вот сейчас точно – Синтез. 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Но в силу сказанного, сегодня, в принципе, 22-го числа в ИВДИВО праздник, явление Столпа Изначально Вышестоящего Отца Метагалактикой </w:t>
      </w:r>
      <w:r w:rsidR="00F51432">
        <w:rPr>
          <w:rFonts w:ascii="Times New Roman" w:hAnsi="Times New Roman" w:cs="Times New Roman"/>
          <w:i/>
          <w:color w:val="000000"/>
          <w:sz w:val="24"/>
          <w:szCs w:val="24"/>
        </w:rPr>
        <w:t>Фа, мы с чем Отца и поздравляем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Владык</w:t>
      </w:r>
      <w:r w:rsidR="00F5143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входим этим праздничным явлением Синтеза Изначально Вышестоящего Отца.</w:t>
      </w:r>
    </w:p>
    <w:p w:rsidR="0027228F" w:rsidRDefault="00F51432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 этом огне, вот</w:t>
      </w:r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этой глубине синтеза мы переходим в зал Изначально Вышестоящего Отца. Теперь устремитесь в зал, Вершинный зал Изначально Вышестоящего Отца Метагалактики Фа, 16384-х высоко-цельно-реально, но останьтесь в той глубине синтеза, знаете, по ходу перемещения – не потеряйте концентрацию. То есть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перенося свою телесность и свое внимание в зал Изначально Вышестоящего Отца, развёртываясь пред Изначально Вышестоящим Отцом всей той глубиной синтеза, которой вы смогли достичь, мы синтезируемся с Изначально Вышестоящим Отцом и стяжаем Синтез Изначально Вышестоящего Отца, прося преобразить каждого из нас стяжанием </w:t>
      </w:r>
      <w:proofErr w:type="spellStart"/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-иерархического Я </w:t>
      </w:r>
      <w:proofErr w:type="spellStart"/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стяжая Синтез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-иерархического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Отца, преображаясь им, мы стяжаем у Изначально Вышестоящего Отца синтез-4096 телесных оболочек явления 15-й части,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Ивдиво-иерерхического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каждого. 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Возжигаясь, развёртываемся Ядром Синтеза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-иерархического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синтез-4096-ти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оболочечно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явлением телесных систем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-иерархического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каждом из нас.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стяжаем у Изначально Вышестоящего Отца 4096 эталонных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явления каждой частью.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И мы возжигаемся в целом, вспыхиваем </w:t>
      </w:r>
      <w:r w:rsidR="00F514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целом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явлением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-иерархического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собою. И возжигаемся, углубляемся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каждой из 4096-ти частей явления Изначально Вышестоящего Отца собою. То есть</w:t>
      </w:r>
      <w:r w:rsidR="00F5143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мы возжигаемся синтезом 4096-ти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Вышестоящий Отец.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мы возжигаемся цельным Синтезом Изначально Вышестоящего Отца, цельным явлением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-иерархического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синтезируя все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синтезом частей Изначально Вышестоящего Отца собою.</w:t>
      </w:r>
      <w:r w:rsidR="005B5E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Теперь попробуйте прожить углубление, когда мы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расширили на синтез 4096-тирично.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 этом огне мы, синтезируясь с Изначально Вышестоящим Отцом, стяжаем 4096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систем частей Человека Изначально Вышестоящего Отца по Образу и Подобию его, возжигаемся этим явлением в нас. 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Стяжаем у Изначально Вышестоящего Отца 4096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аппаратов систем частей Изначально Вышестоящего Отца, возжигаемся, углубляемся этим явлением в нас.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стяжаем у Изначально Вышестоящего Отца 4096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частностей аппаратов систем частей Изначально Вышестоящего Отца по Образу и Подобию его в каждом из нас. 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мы возжигаемся, углубляясь синтез-16384-ричным явлением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в каждом из нас. И возжигаясь цельным явлением </w:t>
      </w:r>
      <w:r w:rsidR="00771E1C">
        <w:rPr>
          <w:rFonts w:ascii="Times New Roman" w:hAnsi="Times New Roman" w:cs="Times New Roman"/>
          <w:i/>
          <w:color w:val="000000"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-иерархическим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16385-м цельным синтезом, возжигаясь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Иерерхизацией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явления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телесным явлением Изначально Вышестоящего Отца каждым из нас</w:t>
      </w:r>
      <w:r w:rsidR="006C4E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многочастно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многоматериально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проникаясь этим явлением в каждом из нас,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иерархизируя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масштабируя Дух каждого из нас, мы просим у Изначально Вышестоящего Отца преображения Духа каждого из нас завершением любых некорректностей воли, своеволия и так далее.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возжигаясь, углубляясь синтезом 16384-ричным явлением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являя данное выражение в зале Изначально Вышестоящего Отца,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соорганизовываясь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 сферой Дома Изначально Вышестоящего Дома Изначально Вышестоящего Отца каждым из нас, концентрируя собою вот этим цельным явлением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16384-рично явление, выражение Метагалактики Фа собою, входя в синтез многочастное и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многоматериальное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метагалактическое явление Изначально Вышестоящего Отца цельностью явления Воли Изначально Вышестоящего Отца всей глубиной Синтеза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Вышестоящий Отец собою.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проникаемся, развёртываемся Творением </w:t>
      </w:r>
      <w:r w:rsidR="00771E1C">
        <w:rPr>
          <w:rFonts w:ascii="Times New Roman" w:hAnsi="Times New Roman" w:cs="Times New Roman"/>
          <w:i/>
          <w:color w:val="000000"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-иерархического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каждым из нас, мы стяжаем у Изначально Вышестоящего Отца ИВДИВО-реализацию новым явлением глубиной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Вышестоящий Отец в синтезе 8-ричных реализаций, от явления Человека до Отца Изначально Вышестоящего Отца,</w:t>
      </w:r>
    </w:p>
    <w:p w:rsidR="0027228F" w:rsidRDefault="0027228F" w:rsidP="005B5EA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углубляя явление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Посвящённый Посвящениями Изначально Вышестоящего Отца, </w:t>
      </w:r>
    </w:p>
    <w:p w:rsidR="0027228F" w:rsidRDefault="0027228F" w:rsidP="005B5EA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Служащий Статусами Изначально Вышестоящего Отца,</w:t>
      </w:r>
    </w:p>
    <w:p w:rsidR="0027228F" w:rsidRDefault="0027228F" w:rsidP="005B5EA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Ипостась Творящими Синтезами Изначально Вышестоящего Отца,</w:t>
      </w:r>
    </w:p>
    <w:p w:rsidR="0027228F" w:rsidRDefault="0027228F" w:rsidP="005B5EA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Учитель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Синтезностями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Отца,</w:t>
      </w:r>
    </w:p>
    <w:p w:rsidR="0027228F" w:rsidRDefault="0027228F" w:rsidP="005B5EA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Владыка Полномочиями Совершенств Изначально Вышестоящего Отца, только углубляйте это явление следующим шагом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</w:p>
    <w:p w:rsidR="0027228F" w:rsidRDefault="0027228F" w:rsidP="005B5EA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Аватар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в каждом из нас, углубляясь телесной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каждым из нас, и всё до этого сказанное, это в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том числе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Иерархиация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Посвящения, Статусы, Творящие Синтезы,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Синтезно</w:t>
      </w:r>
      <w:r w:rsidR="00771E1C">
        <w:rPr>
          <w:rFonts w:ascii="Times New Roman" w:hAnsi="Times New Roman" w:cs="Times New Roman"/>
          <w:i/>
          <w:color w:val="000000"/>
          <w:sz w:val="24"/>
          <w:szCs w:val="24"/>
        </w:rPr>
        <w:t>сти</w:t>
      </w:r>
      <w:proofErr w:type="spellEnd"/>
      <w:r w:rsidR="00771E1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это всё виды </w:t>
      </w:r>
      <w:proofErr w:type="spellStart"/>
      <w:r w:rsidR="00771E1C">
        <w:rPr>
          <w:rFonts w:ascii="Times New Roman" w:hAnsi="Times New Roman" w:cs="Times New Roman"/>
          <w:i/>
          <w:color w:val="000000"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глубина явления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каждом явлении Изначально Вышестоящего Отца,</w:t>
      </w:r>
    </w:p>
    <w:p w:rsidR="0027228F" w:rsidRDefault="0027228F" w:rsidP="005B5EA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И мы стяжаем и углубляемся явлением Я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Отец Изначально Вышестоящего Отца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Ивдивостями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Отца.</w:t>
      </w:r>
    </w:p>
    <w:p w:rsidR="0027228F" w:rsidRDefault="00771E1C" w:rsidP="005B5EA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проникаясь этим явлением Изначально Вышестоящего Отца в каждом из нас, мы стяжаем Я </w:t>
      </w:r>
      <w:proofErr w:type="spellStart"/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 w:rsidR="002722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Должностная Компетенция Изначально Вышестоящего Отца.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 данном случае возжигаясь Ипостасью 15-го Синтеза, как явление данным действием Компетентного Изначально Вышестоящего Отца, входя в прямое явление Огня 15-го Синтеза Изначально Вышестоящего Отца собою. И углубляясь, у кого есть </w:t>
      </w:r>
      <w:r w:rsidR="000301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явленные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служебные Должностные Компетенции следующим контекстом Аватара, Владыки, Учителя, кого.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мы входим в прямое явление Изначально Вышестоящего Отца синтез-физически каждым из нас, синтезом нас и нами в целом. И просим Изначально Вышестоящего Отца развернуть явление Столпа Изначально Вышестоящего Отца нами синтез-физически явлением Воли Метагалактики Фа Изначально Вышестоящего Отца выражением Столпа Изначально Вышестоящего Отца Киев, Украина. 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Помним тот формат, что мы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продолжение Отца, Отец продол</w:t>
      </w:r>
      <w:r w:rsidR="000301CC">
        <w:rPr>
          <w:rFonts w:ascii="Times New Roman" w:hAnsi="Times New Roman" w:cs="Times New Roman"/>
          <w:i/>
          <w:color w:val="000000"/>
          <w:sz w:val="24"/>
          <w:szCs w:val="24"/>
        </w:rPr>
        <w:t>жается нами, вот та глубина, на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сколько вы смогли явить Отца собой, являя его</w:t>
      </w:r>
      <w:r w:rsidR="000301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концентрированно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точкой нашего физического присутствия Киев, но Киев – столичный город всей Украины. И вот явление Отца по месту жительства, что называется, где родился – там </w:t>
      </w:r>
      <w:r w:rsidR="000301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сгодился.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углубляясь, проникаясь праздничным </w:t>
      </w:r>
      <w:r w:rsidR="000301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Огнём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Изначально Вышестоящего Отца, праздничным Синтезом Изначально Вышестоящего Отца, то есть</w:t>
      </w:r>
      <w:r w:rsidR="000301CC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этой формулировке есть та глубина возможностей, которая нами сейчас неизрекаемая, нами неведомая, это тот объём возможностей, которыми Отец нас наделяет всей глу</w:t>
      </w:r>
      <w:r w:rsidR="000301CC">
        <w:rPr>
          <w:rFonts w:ascii="Times New Roman" w:hAnsi="Times New Roman" w:cs="Times New Roman"/>
          <w:i/>
          <w:color w:val="000000"/>
          <w:sz w:val="24"/>
          <w:szCs w:val="24"/>
        </w:rPr>
        <w:t>биной сейчас достигнутого, плюс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праздник дают подарки. Устремляясь, открываясь, проникаясь, в открытости, в принятии, в благодати – и каждым из нас, и нами в целом, Киев, Украина в явлении Изначально Вышестоящего Отца собою.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 проникаясь этим Синтезом Изначально Вышестоящего Отца, мы стяжаем у Изначально Вышестоящего Отца следующий шаг восхождения каждого из нас, мы стяжаем новый синтез, новые возможности, новые практики, новые реализации, стяжаем у Изначально Вышестоящего Отца масштабы, перспективы жизни каждого из нас в расширении этих масштабов и перспектив каждым из нас, преображение жизни каждого из нас и обновления этим каждого из нас, синтеза нас и нами в целом.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Мы благодарим Изначально Вышестоящих Аватаров Синтеза Кут Хуми и Фаинь. Благодарим Изначально Вышестоящего Отца.</w:t>
      </w:r>
      <w:r w:rsidR="005B5E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из зала Изначально Вышестоящего Отца всей достигнутой глубиной синтеза мы развёртываемся в синтез-физическом выражении, перенося всю глубину синтеза синтез-физически,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это явление собою синтез-физически в сферу Изначально Вышестоящего Дома Изначально Вышестоящего Отца в целом.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попробуйте прожить следующий уровень обновления синтезом, когда мы отдаём,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всё, что у нас сложилось как цельность, идёт ответный огонь следующей глубины, то есть и мы телесно впитываем этот ответный огонь, и так происходит в каждой практике. То есть эманация – это обновление, углубление следующим шагом, как следующий уровень развития.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И мы развёртываем,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стяжённый нами в сфере ИВДИВО 149-й ИВДИВО-Цельности Киев, Украина. И возжигаясь, развёртываясь синтезом стяжённого сферой ИВДИВО каждого, возжигаясь синтез-телесно ответным огнём ИВДИВО каждого.</w:t>
      </w:r>
    </w:p>
    <w:p w:rsidR="0027228F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завершая данную практику, но оставаясь в практике Синтеза, продолжаем углубляться Синтезом Изначально Вышестоящего Отца. </w:t>
      </w:r>
    </w:p>
    <w:p w:rsidR="0027228F" w:rsidRPr="00126588" w:rsidRDefault="0027228F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пробуйте различить </w:t>
      </w:r>
      <w:r w:rsidR="000301CC">
        <w:rPr>
          <w:rFonts w:ascii="Times New Roman" w:hAnsi="Times New Roman" w:cs="Times New Roman"/>
          <w:i/>
          <w:color w:val="000000"/>
          <w:sz w:val="24"/>
          <w:szCs w:val="24"/>
        </w:rPr>
        <w:t>теперь глубина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явления Синтеза до начала вами этой практики, когда мы физически развёртывались, и теперь глубина Синтеза, его широта, как вы сейчас себя ощущаете, проживаете, изменения есть, нету, какие…</w:t>
      </w:r>
    </w:p>
    <w:p w:rsidR="005B5EAD" w:rsidRDefault="005B5EAD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E72E5A" w:rsidRDefault="00E72E5A" w:rsidP="007173D3">
      <w:pPr>
        <w:pageBreakBefore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</w:pPr>
      <w:r w:rsidRPr="006B46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2 день 1 часть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7550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2</w:t>
      </w:r>
      <w:r w:rsidRPr="007550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5</w:t>
      </w:r>
      <w:r w:rsidRPr="007550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3: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uk-UA" w:eastAsia="ru-RU"/>
        </w:rPr>
        <w:t>43</w:t>
      </w:r>
      <w:r w:rsidRPr="006B46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</w:t>
      </w:r>
      <w:r w:rsidRPr="007550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</w:t>
      </w:r>
      <w:r w:rsidRPr="007550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30</w:t>
      </w:r>
      <w:r w:rsidRPr="007550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12</w:t>
      </w:r>
    </w:p>
    <w:p w:rsidR="00E72E5A" w:rsidRPr="00755076" w:rsidRDefault="00E72E5A" w:rsidP="005B5EAD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550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Практика </w:t>
      </w:r>
      <w:r w:rsidRPr="0075507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</w:t>
      </w:r>
    </w:p>
    <w:p w:rsidR="00E72E5A" w:rsidRPr="006A34C6" w:rsidRDefault="00E72E5A" w:rsidP="005B5EAD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Практика-тренинг чтения Личного Дела каждого. Стяжание и о</w:t>
      </w:r>
      <w:r w:rsidRPr="00A54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бновление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ИВДИВО Иерархических </w:t>
      </w:r>
      <w:r w:rsidRPr="00A54F38">
        <w:rPr>
          <w:rFonts w:ascii="Times New Roman" w:hAnsi="Times New Roman" w:cs="Times New Roman"/>
          <w:b/>
          <w:color w:val="000000"/>
          <w:sz w:val="24"/>
          <w:szCs w:val="24"/>
        </w:rPr>
        <w:t>Осно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ИВО ИВДИВО Иерархического Развития и ИВДИВО Иерархической Реализации. Обновление </w:t>
      </w:r>
      <w:r w:rsidRPr="00271483">
        <w:rPr>
          <w:rFonts w:ascii="Times New Roman" w:hAnsi="Times New Roman" w:cs="Times New Roman"/>
          <w:b/>
          <w:color w:val="000000"/>
          <w:sz w:val="24"/>
          <w:szCs w:val="24"/>
        </w:rPr>
        <w:t>вариантов Стратегий развития каждого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Стяжание </w:t>
      </w:r>
      <w:r w:rsidRPr="0067610E">
        <w:rPr>
          <w:rFonts w:ascii="Times New Roman" w:hAnsi="Times New Roman" w:cs="Times New Roman"/>
          <w:b/>
          <w:color w:val="000000"/>
          <w:sz w:val="24"/>
          <w:szCs w:val="24"/>
        </w:rPr>
        <w:t>Иерархическ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ого</w:t>
      </w:r>
      <w:r w:rsidRPr="006761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761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Человека</w:t>
      </w:r>
      <w:r w:rsidR="00D21C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ИВО</w:t>
      </w:r>
    </w:p>
    <w:p w:rsidR="00E72E5A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39F0">
        <w:rPr>
          <w:rFonts w:ascii="Times New Roman" w:hAnsi="Times New Roman" w:cs="Times New Roman"/>
          <w:color w:val="000000"/>
          <w:sz w:val="24"/>
          <w:szCs w:val="24"/>
          <w:u w:val="single"/>
        </w:rPr>
        <w:t>Комментарии перед практикой</w:t>
      </w:r>
      <w:r w:rsidRPr="00D839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72E5A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 с вами пойдём в практику</w:t>
      </w:r>
      <w:r w:rsidR="009F30D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поработаем с к</w:t>
      </w:r>
      <w:r w:rsidR="009F30D1">
        <w:rPr>
          <w:rFonts w:ascii="Times New Roman" w:hAnsi="Times New Roman" w:cs="Times New Roman"/>
          <w:color w:val="000000"/>
          <w:sz w:val="24"/>
          <w:szCs w:val="24"/>
        </w:rPr>
        <w:t>нигами. Вернее,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с книгами, а с Личным Делом каждого из нас. То есть в Иерархии есть Личные Дела на каждого с записями разных специфик роста и восхождения. Соответственно</w:t>
      </w:r>
      <w:r w:rsidR="009F30D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мы попробуем, ну, нам дадут выдержку, да? из данного Дела. Выдержка, это знаете</w:t>
      </w:r>
      <w:r w:rsidR="009F30D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вот на уровне выдержки опыта </w:t>
      </w:r>
      <w:r w:rsidR="009F30D1">
        <w:rPr>
          <w:rFonts w:ascii="Times New Roman" w:hAnsi="Times New Roman" w:cs="Times New Roman"/>
          <w:color w:val="000000"/>
          <w:sz w:val="24"/>
          <w:szCs w:val="24"/>
        </w:rPr>
        <w:t>Духа</w:t>
      </w:r>
      <w:r>
        <w:rPr>
          <w:rFonts w:ascii="Times New Roman" w:hAnsi="Times New Roman" w:cs="Times New Roman"/>
          <w:color w:val="000000"/>
          <w:sz w:val="24"/>
          <w:szCs w:val="24"/>
        </w:rPr>
        <w:t>, то есть, сколько мы способны выдержать, грубо говоря, ну, на объём восприятия, да? то есть с чем мы готовы поработать, ну, или с чем нас познакомят. Соответственно</w:t>
      </w:r>
      <w:r w:rsidR="009F30D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как вариант, что было, какой опыт там какой-то предшествовал, например, да? и возможно</w:t>
      </w:r>
      <w:r w:rsidR="009F30D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запись, как какие-то с точки зрения, куда нас взращивают, да? то есть куда нас готовят. Есть? Тогда пойдём.</w:t>
      </w:r>
    </w:p>
    <w:p w:rsidR="00E72E5A" w:rsidRPr="00FF43F9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43F9">
        <w:rPr>
          <w:rFonts w:ascii="Times New Roman" w:hAnsi="Times New Roman" w:cs="Times New Roman"/>
          <w:i/>
          <w:color w:val="000000"/>
          <w:sz w:val="24"/>
          <w:szCs w:val="24"/>
        </w:rPr>
        <w:t>И мы проникаемся, возжигаемся всем Синтезом Изначально Вышестоящего Отца в нас. Возжигаемся, углубляем вот всю ту глубину Синтеза, которую нам удалось развернуть в первой части, первые два часа.</w:t>
      </w:r>
    </w:p>
    <w:p w:rsidR="00E72E5A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Попробуйте, вот сейчас мы говорили, да? запомнить тело. Вот сейчас телесно, вспоминая этот опыт и возжигаясь, углубляясь </w:t>
      </w:r>
      <w:r w:rsidR="009B0B17" w:rsidRPr="009B0B17">
        <w:rPr>
          <w:rFonts w:ascii="Times New Roman" w:hAnsi="Times New Roman" w:cs="Times New Roman"/>
          <w:i/>
          <w:color w:val="000000"/>
          <w:sz w:val="24"/>
          <w:szCs w:val="24"/>
        </w:rPr>
        <w:t>Синтезом</w:t>
      </w:r>
      <w:r w:rsidRPr="00FF43F9">
        <w:rPr>
          <w:rFonts w:ascii="Times New Roman" w:hAnsi="Times New Roman" w:cs="Times New Roman"/>
          <w:i/>
          <w:color w:val="000000"/>
          <w:sz w:val="24"/>
          <w:szCs w:val="24"/>
        </w:rPr>
        <w:t>, пробуйте его как бы воспроизвести, да? то есть довести до какого-то пика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2E5A" w:rsidRPr="006406D6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06D6">
        <w:rPr>
          <w:rFonts w:ascii="Times New Roman" w:hAnsi="Times New Roman" w:cs="Times New Roman"/>
          <w:i/>
          <w:color w:val="000000"/>
          <w:sz w:val="24"/>
          <w:szCs w:val="24"/>
        </w:rPr>
        <w:t>И проникаясь всем Синтезом Изначально Вышестоящего Отца в нас, мы возжигаемся Синтезом Аватаров Синтеза Кут Хуми и Фаинь в каждом из нас. Углубляясь Огнём 15-го Синтеза собою, переходим в зал Изначально Вышестоящего Дома Изначально Вышестоящего Отца 15-ой Высокой Цельной Реальности.</w:t>
      </w:r>
    </w:p>
    <w:p w:rsidR="00E72E5A" w:rsidRPr="006406D6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06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Развёртываясь в зале пред Аватарами Синтеза в форме Ипостаси 15-го Синтеза, мы стяжаем у Изначально Вышестоящих Аватаров Синтеза Кут Хуми и Фаинь Синтез Синтезов Изначально Вышестоящего Отца, прося преобразить каждого из нас и синтез нас на работу с Личными Делами и прося ввести нас в </w:t>
      </w:r>
      <w:r w:rsidRPr="00DD581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обучающую практику чтения Личных Дел</w:t>
      </w:r>
      <w:r w:rsidRPr="006406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из нас, то есть чтение иерархических записей в Личных Делах каждого из нас.</w:t>
      </w:r>
    </w:p>
    <w:p w:rsidR="00E72E5A" w:rsidRPr="006406D6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06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проникаясь Синтезом Аватаров Синтеза Кут Хуми и Фаинь, возжигаясь и углубляясь Синтезом Иерархизации Изначально Вышестоящего Дома Изначально Вышестоящего Отца каждым из нас, стяжая у Изначально Вышестоящих Аватаров Синтеза Кут Хуми и Фаинь </w:t>
      </w:r>
      <w:r w:rsidRPr="006406D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способность к чтению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И</w:t>
      </w:r>
      <w:r w:rsidRPr="006406D6">
        <w:rPr>
          <w:rFonts w:ascii="Times New Roman" w:hAnsi="Times New Roman" w:cs="Times New Roman"/>
          <w:b/>
          <w:i/>
          <w:color w:val="000000"/>
          <w:sz w:val="24"/>
          <w:szCs w:val="24"/>
        </w:rPr>
        <w:t>ерархических з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аписей работой с Личными Делами</w:t>
      </w:r>
      <w:r w:rsidRPr="00DD58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из нас</w:t>
      </w:r>
      <w:r w:rsidRPr="006406D6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72E5A" w:rsidRPr="009B0B17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06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Возжигаясь Огнём Владык – Владыки передают в Огне, да?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6406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 увидьте такой опыт практический, что </w:t>
      </w:r>
      <w:r w:rsidRPr="006406D6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когда вы входите в Огонь – способность передаётся вместе с Огнём</w:t>
      </w:r>
      <w:r w:rsidRPr="006406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Наша задача только максимально открыться этому огню, проникнуться этим огнём, </w:t>
      </w:r>
      <w:r w:rsidRPr="009B0B17">
        <w:rPr>
          <w:rFonts w:ascii="Times New Roman" w:hAnsi="Times New Roman" w:cs="Times New Roman"/>
          <w:i/>
          <w:color w:val="000000"/>
          <w:sz w:val="24"/>
          <w:szCs w:val="24"/>
        </w:rPr>
        <w:t>развернуться этим огнём и действовать этим огнём, а способность к этому действию вписана в огне.</w:t>
      </w:r>
    </w:p>
    <w:p w:rsidR="00E72E5A" w:rsidRPr="00813D63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0B17">
        <w:rPr>
          <w:rFonts w:ascii="Times New Roman" w:hAnsi="Times New Roman" w:cs="Times New Roman"/>
          <w:i/>
          <w:color w:val="000000"/>
          <w:sz w:val="24"/>
          <w:szCs w:val="24"/>
        </w:rPr>
        <w:t>И вот задача в практике тренинга натренироваться этим огнём, на данный момент – Огнём Владык, чтобы из этого действия выработался наш личный опыт. Вот тот следующий шаг</w:t>
      </w:r>
      <w:r w:rsidRPr="006406D6">
        <w:rPr>
          <w:rFonts w:ascii="Times New Roman" w:hAnsi="Times New Roman" w:cs="Times New Roman"/>
          <w:i/>
          <w:color w:val="000000"/>
          <w:sz w:val="24"/>
          <w:szCs w:val="24"/>
        </w:rPr>
        <w:t>, когда это уже наша воля к такому действию, к исполнению. Но чтобы это произошло, огонь должен в нас войти, мы должны его прожить, реализовать</w:t>
      </w:r>
      <w:r w:rsidRPr="00813D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примениться, </w:t>
      </w:r>
      <w:r w:rsidRPr="00813D63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подействовать, потренироваться</w:t>
      </w:r>
      <w:r w:rsidR="009B0B1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13D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тогда это вписывается в наш опыт. Но </w:t>
      </w:r>
      <w:r w:rsidRPr="00DD581B">
        <w:rPr>
          <w:rFonts w:ascii="Times New Roman" w:hAnsi="Times New Roman" w:cs="Times New Roman"/>
          <w:b/>
          <w:i/>
          <w:color w:val="000000"/>
          <w:sz w:val="24"/>
          <w:szCs w:val="24"/>
        </w:rPr>
        <w:t>самое главное, что нужно увидеть – в Огне эта способность вписана</w:t>
      </w:r>
      <w:r w:rsidRPr="00813D63">
        <w:rPr>
          <w:rFonts w:ascii="Times New Roman" w:hAnsi="Times New Roman" w:cs="Times New Roman"/>
          <w:i/>
          <w:color w:val="000000"/>
          <w:sz w:val="24"/>
          <w:szCs w:val="24"/>
        </w:rPr>
        <w:t>, нам только его нужно вместить и открыться этой способности.</w:t>
      </w:r>
    </w:p>
    <w:p w:rsidR="00E72E5A" w:rsidRPr="00162E59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 этом огне мы, синтезируясь с Изначально Вышестоящими Аватарами Синтеза Кут Хуми и Фаинь, переходим в специальный </w:t>
      </w:r>
      <w:r w:rsidRPr="00162E59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зал работы с Личными Делами</w:t>
      </w: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>. Пробуйте увидеть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организовано данное помещение. Рядом с Владыкой Кут Хуми есть такое небольшое, не знаю, это не сказать стол, это не сказать тумбочка, ну вот что-то. А?</w:t>
      </w:r>
    </w:p>
    <w:p w:rsidR="00E72E5A" w:rsidRPr="00162E59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>Из зала: Секретер.</w:t>
      </w:r>
    </w:p>
    <w:p w:rsidR="00E72E5A" w:rsidRPr="00162E59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>Да, типа секретера или этажеркой назовём его, да? как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ну вот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слово правильное не могу подобрать. На нём лежит стопочка папочек. Сейчас каждый из нас подходит к Владыке по очереди, и </w:t>
      </w:r>
      <w:r w:rsidRPr="00162E59">
        <w:rPr>
          <w:rFonts w:ascii="Times New Roman" w:hAnsi="Times New Roman" w:cs="Times New Roman"/>
          <w:b/>
          <w:i/>
          <w:color w:val="000000"/>
          <w:sz w:val="24"/>
          <w:szCs w:val="24"/>
        </w:rPr>
        <w:t>Владыка вручает лично каждому в руки</w:t>
      </w: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62E59">
        <w:rPr>
          <w:rFonts w:ascii="Times New Roman" w:hAnsi="Times New Roman" w:cs="Times New Roman"/>
          <w:b/>
          <w:i/>
          <w:color w:val="000000"/>
          <w:sz w:val="24"/>
          <w:szCs w:val="24"/>
        </w:rPr>
        <w:t>ваше Личное Дело</w:t>
      </w: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72E5A" w:rsidRPr="00162E59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>Сейчас очень хороший такой, знаете, фраза</w:t>
      </w:r>
      <w:r w:rsidR="009B0B1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мы привыкаем иногда отвечать: «Это моё личное дело». Вот сейчас это ваше Личное Дело. Возжигаемся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бы вмещаем, принимаем от Владыки эту папочку. Мы вмещаем, впитываем Огонь этих записей и расходимся по залу для работы с этими материалами. В зале размещены пюпитры, на которые вы можете папочку положить и в этом месте с ней работать.</w:t>
      </w:r>
    </w:p>
    <w:p w:rsidR="00E72E5A" w:rsidRPr="00162E59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мы проникаемся Огнём Владыки Кут Хуми и </w:t>
      </w:r>
      <w:r w:rsidRPr="00162E5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просим открыться Личное Дело</w:t>
      </w: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любой из страниц, которая в</w:t>
      </w:r>
      <w:r w:rsidRPr="001917B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>жна сейчас для нашего осмысления, понимания. Это может быть первая страничка, это может быть перечень каких-то ваших реализаций, это может быть перечень ваших имён, каких-то воплощений, чего-то там ещё. То есть вопрос вашего Личного Дела</w:t>
      </w:r>
      <w:r w:rsidR="009B0B1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что для вас лично в данном случае открывается, что важно и ценно, полезно для осмысления или для активации данного опыта.</w:t>
      </w:r>
    </w:p>
    <w:p w:rsidR="00E72E5A" w:rsidRPr="00162E59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Возжигаясь вот тем Огнём, в котором вписана способность видеть, читать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ерархические записи, мы </w:t>
      </w:r>
      <w:proofErr w:type="spellStart"/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>эманируем</w:t>
      </w:r>
      <w:proofErr w:type="spellEnd"/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Свет </w:t>
      </w:r>
      <w:r w:rsidRPr="009B0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этого Огня из глаз – читаем, или же </w:t>
      </w:r>
      <w:proofErr w:type="spellStart"/>
      <w:r w:rsidRPr="009B0B17">
        <w:rPr>
          <w:rFonts w:ascii="Times New Roman" w:hAnsi="Times New Roman" w:cs="Times New Roman"/>
          <w:i/>
          <w:color w:val="000000"/>
          <w:sz w:val="24"/>
          <w:szCs w:val="24"/>
        </w:rPr>
        <w:t>эманируем</w:t>
      </w:r>
      <w:proofErr w:type="spellEnd"/>
      <w:r w:rsidRPr="009B0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этот Огонь телом – телом считываем, </w:t>
      </w:r>
      <w:proofErr w:type="spellStart"/>
      <w:r w:rsidRPr="009B0B17">
        <w:rPr>
          <w:rFonts w:ascii="Times New Roman" w:hAnsi="Times New Roman" w:cs="Times New Roman"/>
          <w:i/>
          <w:color w:val="000000"/>
          <w:sz w:val="24"/>
          <w:szCs w:val="24"/>
        </w:rPr>
        <w:t>сканирываем</w:t>
      </w:r>
      <w:proofErr w:type="spellEnd"/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так далее. То есть способности видеть и читать они разнообразнейшие, это не только </w:t>
      </w:r>
      <w:proofErr w:type="spellStart"/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>зрить</w:t>
      </w:r>
      <w:proofErr w:type="spellEnd"/>
      <w:r w:rsidRPr="00162E5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72E5A" w:rsidRPr="001917BC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17B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Мы возжигаемся этим </w:t>
      </w:r>
      <w:r w:rsidRPr="001917BC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первым опытом</w:t>
      </w:r>
      <w:r w:rsidRPr="001917B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72E5A" w:rsidRPr="001917BC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17B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далее синтезируясь с Аватарами Синтеза Кут Хуми и Фаинь, мы </w:t>
      </w:r>
      <w:r w:rsidRPr="009B0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просим </w:t>
      </w:r>
      <w:r w:rsidRPr="001917B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развернуть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Г</w:t>
      </w:r>
      <w:r w:rsidRPr="001917B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олограмму с точки зрения нашего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И</w:t>
      </w:r>
      <w:r w:rsidRPr="001917BC">
        <w:rPr>
          <w:rFonts w:ascii="Times New Roman" w:hAnsi="Times New Roman" w:cs="Times New Roman"/>
          <w:b/>
          <w:i/>
          <w:color w:val="000000"/>
          <w:sz w:val="24"/>
          <w:szCs w:val="24"/>
        </w:rPr>
        <w:t>ерархического опыта восхождения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917B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Называется</w:t>
      </w:r>
      <w:r w:rsidR="009B0B1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1917B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то, что привело нас к сегодняшнему развитию и восхождению Синтезом. То есть, что предшествовало, какая иерархическая тенденция с точки зрения развития каждого из нас присутствовала до данного момента. Ну, то есть, как нас ведут, куда нас развивают.</w:t>
      </w:r>
    </w:p>
    <w:p w:rsidR="00E72E5A" w:rsidRPr="001917BC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17B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 данном случае Личное Дело открывается на другом тексте, и этот текст развёртывается голограммой. При этом в данном варианте вы </w:t>
      </w:r>
      <w:r w:rsidRPr="009B0B17">
        <w:rPr>
          <w:rFonts w:ascii="Times New Roman" w:hAnsi="Times New Roman" w:cs="Times New Roman"/>
          <w:i/>
          <w:color w:val="000000"/>
          <w:sz w:val="24"/>
          <w:szCs w:val="24"/>
        </w:rPr>
        <w:t>можете видеть вроде как одну событийность, но это мо</w:t>
      </w:r>
      <w:r w:rsidR="009B0B17">
        <w:rPr>
          <w:rFonts w:ascii="Times New Roman" w:hAnsi="Times New Roman" w:cs="Times New Roman"/>
          <w:i/>
          <w:color w:val="000000"/>
          <w:sz w:val="24"/>
          <w:szCs w:val="24"/>
        </w:rPr>
        <w:t>жет быть одна картина из набора</w:t>
      </w:r>
      <w:r w:rsidRPr="009B0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элементов</w:t>
      </w:r>
      <w:r w:rsidRPr="001917B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 разных жизней. Вы просто видите</w:t>
      </w:r>
      <w:r w:rsidR="009B0B1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1917B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развёртывается ваш путь.</w:t>
      </w:r>
    </w:p>
    <w:p w:rsidR="00E72E5A" w:rsidRPr="00FA7957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 м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 возжигаемся данной Иерархической реализацией, опытом восхождения каждого из нас возжигаясь, </w:t>
      </w:r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активируя опыт </w:t>
      </w:r>
      <w:proofErr w:type="spellStart"/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Посвящённости</w:t>
      </w:r>
      <w:proofErr w:type="spellEnd"/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>, Служения</w:t>
      </w:r>
      <w:r w:rsidR="009B0B17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>возможно</w:t>
      </w:r>
      <w:r w:rsidR="009B0B1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>Ипостасност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и</w:t>
      </w:r>
      <w:proofErr w:type="spellEnd"/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>, Учительств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а</w:t>
      </w:r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>, Владычества</w:t>
      </w:r>
      <w:r w:rsidR="009B0B17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синтезом предыдущих воплощений каждого из нас. Сейчас вот нужно вместить этот опыт не конкретикой того служения или того посвящения, а могуществом опыта </w:t>
      </w:r>
      <w:r w:rsidR="00CE06CE"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Духа 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вхождения в </w:t>
      </w:r>
      <w:r w:rsidR="00CE06CE" w:rsidRPr="00FA7957">
        <w:rPr>
          <w:rFonts w:ascii="Times New Roman" w:hAnsi="Times New Roman" w:cs="Times New Roman"/>
          <w:i/>
          <w:color w:val="000000"/>
          <w:sz w:val="24"/>
          <w:szCs w:val="24"/>
        </w:rPr>
        <w:t>Посвящённого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CE06CE"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Служащего 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так далее, то есть </w:t>
      </w:r>
      <w:r w:rsidR="00CE06CE"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могуществом </w:t>
      </w:r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>Иерархических реализаций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72E5A" w:rsidRPr="00FA7957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Возжигаясь этим опытом синтез-телесно вплоть до синтез-физического выражения. То есть, вот, возжигаясь синтезом явления </w:t>
      </w:r>
      <w:proofErr w:type="spellStart"/>
      <w:r w:rsidR="00CE06CE" w:rsidRPr="00FA7957">
        <w:rPr>
          <w:rFonts w:ascii="Times New Roman" w:hAnsi="Times New Roman" w:cs="Times New Roman"/>
          <w:i/>
          <w:color w:val="000000"/>
          <w:sz w:val="24"/>
          <w:szCs w:val="24"/>
        </w:rPr>
        <w:t>столпности</w:t>
      </w:r>
      <w:proofErr w:type="spellEnd"/>
      <w:r w:rsidR="00CE06CE"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как синтеза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ч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>астей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>ел, да? вплоть до физического телесного явления</w:t>
      </w:r>
      <w:r w:rsidR="00CE06C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возжигаясь тем опытом </w:t>
      </w:r>
      <w:r w:rsidR="00CE06CE" w:rsidRPr="00CD194A"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r w:rsidR="00CE06CE"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уха 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>каждого из нас.</w:t>
      </w:r>
    </w:p>
    <w:p w:rsidR="00E72E5A" w:rsidRPr="00FA7957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>И возжигаясь этим опытом чтения Дела</w:t>
      </w:r>
      <w:r w:rsidR="00CE06C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мы, синтезируясь с Аватарами Синтеза Кут Хуми и Фаинь, </w:t>
      </w:r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просим показать нам перспективу нашего опыта восхождения</w:t>
      </w:r>
      <w:r w:rsidR="00CE06C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>к каким реализациям Владыки нас ведут.</w:t>
      </w:r>
    </w:p>
    <w:p w:rsidR="00E72E5A" w:rsidRPr="00FA7957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Личное Дело открывается на следующих страницах. И в данном опыте мы сейчас </w:t>
      </w:r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>вмещаем текст как Содержательность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данного описания на данном листе. Вмещаем текст, как Содержательность синтез-телесно, впитывая этот текст как содержание. Возжигаемся вот тем Словом как потенциалом, как перспективой нашего роста и развития. То есть здесь вот </w:t>
      </w:r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элемент </w:t>
      </w:r>
      <w:r w:rsidR="00CE06CE"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Творящего </w:t>
      </w:r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>Слова Отца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>. Слово</w:t>
      </w:r>
      <w:r w:rsidR="00CE06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>как потенциал Жизни, как та глубина, в которую можно войти в перспективу, как следующее условие развития каждого из нас.</w:t>
      </w:r>
    </w:p>
    <w:p w:rsidR="005B5EAD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>И мы проникаемся этим текстом содержания перспектив ИВДИ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>ВО</w:t>
      </w:r>
      <w:r w:rsidR="00CE06CE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Иерархического роста каждого из нас. И проникаясь этим </w:t>
      </w:r>
      <w:r w:rsidR="00CE06CE" w:rsidRPr="00FA7957">
        <w:rPr>
          <w:rFonts w:ascii="Times New Roman" w:hAnsi="Times New Roman" w:cs="Times New Roman"/>
          <w:i/>
          <w:color w:val="000000"/>
          <w:sz w:val="24"/>
          <w:szCs w:val="24"/>
        </w:rPr>
        <w:t>Синтезом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>, возжигаемся опытом взаимодействия с Личными Делами.</w:t>
      </w:r>
      <w:r w:rsidR="005B5E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72E5A" w:rsidRPr="00FA7957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>Личные Дела закрываем. Мы берём эти папочки в руки и подходим к Владыке Кут Хуми, сдаём папочки.</w:t>
      </w:r>
    </w:p>
    <w:p w:rsidR="00E72E5A" w:rsidRPr="00FA7957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747D">
        <w:rPr>
          <w:rFonts w:ascii="Times New Roman" w:hAnsi="Times New Roman" w:cs="Times New Roman"/>
          <w:i/>
          <w:color w:val="000000"/>
          <w:sz w:val="24"/>
          <w:szCs w:val="24"/>
        </w:rPr>
        <w:t>И возжигаясь в синтезе с Аватарами Синтеза Кут Хуми и Фаинь, мы переходим в зал Изна</w:t>
      </w:r>
      <w:r w:rsidR="00CE06CE" w:rsidRPr="00D0747D">
        <w:rPr>
          <w:rFonts w:ascii="Times New Roman" w:hAnsi="Times New Roman" w:cs="Times New Roman"/>
          <w:i/>
          <w:color w:val="000000"/>
          <w:sz w:val="24"/>
          <w:szCs w:val="24"/>
        </w:rPr>
        <w:t>чально Вышестоящего Отца</w:t>
      </w:r>
      <w:r w:rsidRPr="00D074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16385-ти высоко-цельно-реально, то есть в вершинный зал Метагалактики Фа. И развёртываясь в зале Изначально Вышестоящего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Отца пред Отцом итогами работы с Личными Делами каждого из нас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>. Мы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возжигаемся, вспыхиваем этим опытом, этой практикой.</w:t>
      </w:r>
    </w:p>
    <w:p w:rsidR="00E72E5A" w:rsidRPr="00FA7957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синтезируясь с Изначально Вышестоящим Отцом, мы стяжаем </w:t>
      </w:r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обновление Основ Развития и Восхождения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из нас. Мы просим у Изначально Вышестоящего Отца завершить любые иерархические традиции, тенденции, завершени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любых предыдущих Воль, предыдущих явлений Иерархий Изначально Вышестоящего Отца, завершивших своё действие, не актуальных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>, т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 есть, входя стопроцентно в явление Воли Изначально Вышестоящего Отца действием Иерархии Изначально Вышестоящего Отца организацией явления Изначально Вышестоящего Дома Изначально Вышестоящего Отца и завершая любые другие формы взаимодействия с Иерархиями, любыми другими реализациями предыдущих воплощений </w:t>
      </w:r>
      <w:r w:rsidR="00CE06CE"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Духа 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каждого из нас, завершая действия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Иерархии в 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>планетарных, солнечных, галактических и любых других систем, любых иных планет, любых иных звёзд и так далее, входя в общую координацию Иерархии Изначально Вышестоящего Отца в Изначально Вышестоящем Доме Изначально Вышестоящего Отца каждым из нас и синтезом нас.</w:t>
      </w:r>
    </w:p>
    <w:p w:rsidR="00E72E5A" w:rsidRPr="00CB455A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мы проникаемся Огнём Иерархии Изначально Вышестоящего Отца Изначально Вышестоящего Дома Изначально Вышестоящего Отца и стяжаем у Изначально Вышестоящего Отца </w:t>
      </w:r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>ИВДИВ</w:t>
      </w:r>
      <w:r w:rsidRPr="00CD194A">
        <w:rPr>
          <w:rFonts w:ascii="Times New Roman" w:hAnsi="Times New Roman" w:cs="Times New Roman"/>
          <w:b/>
          <w:i/>
          <w:color w:val="000000"/>
          <w:sz w:val="24"/>
          <w:szCs w:val="24"/>
        </w:rPr>
        <w:t>О</w:t>
      </w:r>
      <w:r w:rsidR="00CE06CE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>Иерархические Основы ИВДИВ</w:t>
      </w:r>
      <w:r w:rsidRPr="00CD194A">
        <w:rPr>
          <w:rFonts w:ascii="Times New Roman" w:hAnsi="Times New Roman" w:cs="Times New Roman"/>
          <w:b/>
          <w:i/>
          <w:color w:val="000000"/>
          <w:sz w:val="24"/>
          <w:szCs w:val="24"/>
        </w:rPr>
        <w:t>О</w:t>
      </w:r>
      <w:r w:rsidR="00CE06CE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>Иерархического Развития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из нас и </w:t>
      </w:r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>ИВДИВ</w:t>
      </w:r>
      <w:r w:rsidRPr="00CD194A">
        <w:rPr>
          <w:rFonts w:ascii="Times New Roman" w:hAnsi="Times New Roman" w:cs="Times New Roman"/>
          <w:b/>
          <w:i/>
          <w:color w:val="000000"/>
          <w:sz w:val="24"/>
          <w:szCs w:val="24"/>
        </w:rPr>
        <w:t>О</w:t>
      </w:r>
      <w:r w:rsidR="00CE06CE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Pr="00FA7957">
        <w:rPr>
          <w:rFonts w:ascii="Times New Roman" w:hAnsi="Times New Roman" w:cs="Times New Roman"/>
          <w:b/>
          <w:i/>
          <w:color w:val="000000"/>
          <w:sz w:val="24"/>
          <w:szCs w:val="24"/>
        </w:rPr>
        <w:t>Иерархической Реализации</w:t>
      </w:r>
      <w:r w:rsidRPr="00FA79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каждого из нас всей перспективой роста и развития Человеком Изначально Вышестоящего Отца по Образу и Подобию Изначально Вышестоящего Отца в синтезе любых реализаций Изначально Вышестоящего Отца от Человека до Отца Изначально Вышестоящего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>Отца собою.</w:t>
      </w:r>
    </w:p>
    <w:p w:rsidR="00E72E5A" w:rsidRPr="00CB455A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проникаясь всем </w:t>
      </w:r>
      <w:r w:rsidR="00CE06CE" w:rsidRPr="00CB45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могуществом 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Духа предыдущих реализаций Иерархических каждым из нас, мы просим Изначально Вышестоящего Отца </w:t>
      </w:r>
      <w:r w:rsidRPr="00CB455A">
        <w:rPr>
          <w:rFonts w:ascii="Times New Roman" w:hAnsi="Times New Roman" w:cs="Times New Roman"/>
          <w:b/>
          <w:i/>
          <w:color w:val="000000"/>
          <w:sz w:val="24"/>
          <w:szCs w:val="24"/>
        </w:rPr>
        <w:t>актуализировать опыт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>. То есть, мы возжигаемся Огнём Изначально Вышестоящего Отца и завершаем любые фо</w:t>
      </w:r>
      <w:r w:rsidR="00CE06CE">
        <w:rPr>
          <w:rFonts w:ascii="Times New Roman" w:hAnsi="Times New Roman" w:cs="Times New Roman"/>
          <w:i/>
          <w:color w:val="000000"/>
          <w:sz w:val="24"/>
          <w:szCs w:val="24"/>
        </w:rPr>
        <w:t>рмы реализаций не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>актуальные, недействующие, не прогрессив</w:t>
      </w:r>
      <w:r w:rsidR="00CE06CE">
        <w:rPr>
          <w:rFonts w:ascii="Times New Roman" w:hAnsi="Times New Roman" w:cs="Times New Roman"/>
          <w:i/>
          <w:color w:val="000000"/>
          <w:sz w:val="24"/>
          <w:szCs w:val="24"/>
        </w:rPr>
        <w:t>ные, не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>корректные и так далее.</w:t>
      </w:r>
    </w:p>
    <w:p w:rsidR="00E72E5A" w:rsidRPr="00CB455A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Актуализируя, то есть, входя в углубление опыта контекстом </w:t>
      </w:r>
      <w:proofErr w:type="spellStart"/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>Метагалактичности</w:t>
      </w:r>
      <w:proofErr w:type="spellEnd"/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контекстом Иерархии Изначально Вышестоящего Отца Изначально Вышестоящего Дома Изначально Вышестоящего Отца и прося Изначально Вышестоящего Отца по возможности количественно </w:t>
      </w:r>
      <w:r w:rsidRPr="00CB455A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транслировать и углубить Посвящения, Статусы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ракурсом явления </w:t>
      </w:r>
      <w:proofErr w:type="spellStart"/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>етагалактичности</w:t>
      </w:r>
      <w:proofErr w:type="spellEnd"/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ракурсом восхождения Человека Метагалактики, восхождения Метагалактикой Фа и Метагалактиками Изначально Вышестоящего Отца, </w:t>
      </w:r>
      <w:proofErr w:type="spellStart"/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>взрастанием</w:t>
      </w:r>
      <w:proofErr w:type="spellEnd"/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Метагалактики Человека Изначально Вышестоящего Отца собою.</w:t>
      </w:r>
    </w:p>
    <w:p w:rsidR="00E72E5A" w:rsidRPr="004A3273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>В этом огне мы</w:t>
      </w:r>
      <w:r w:rsidR="00CE06C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синтезиру</w:t>
      </w: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>ясь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Изначально Вышестоящим Отцом и стяжаем </w:t>
      </w:r>
      <w:r w:rsidRPr="00CB455A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Стратегии восхождения, развития, роста и реализации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B455A">
        <w:rPr>
          <w:rFonts w:ascii="Times New Roman" w:hAnsi="Times New Roman" w:cs="Times New Roman"/>
          <w:b/>
          <w:i/>
          <w:color w:val="000000"/>
          <w:sz w:val="24"/>
          <w:szCs w:val="24"/>
        </w:rPr>
        <w:t>Изначально Вышестоящим Отцом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каждым из нас </w:t>
      </w:r>
      <w:proofErr w:type="spellStart"/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</w:t>
      </w: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ерархически.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проникаясь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CE06CE">
        <w:rPr>
          <w:rFonts w:ascii="Times New Roman" w:hAnsi="Times New Roman" w:cs="Times New Roman"/>
          <w:i/>
          <w:color w:val="000000"/>
          <w:sz w:val="24"/>
          <w:szCs w:val="24"/>
        </w:rPr>
        <w:t>интезом 64-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х Стратегий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>постасной ИВДИВО-реализаци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CB45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каждым из нас, мы </w:t>
      </w: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стяжаем </w:t>
      </w:r>
      <w:proofErr w:type="spellStart"/>
      <w:r w:rsidRPr="004A3273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Стратагемию</w:t>
      </w:r>
      <w:proofErr w:type="spellEnd"/>
      <w:r w:rsidRPr="004A327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 синтезе разнообразия вариантов Стратегий развития</w:t>
      </w: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A327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каждого из нас в 8-ричной </w:t>
      </w:r>
      <w:r w:rsidR="00417688" w:rsidRPr="004A3273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синтез</w:t>
      </w:r>
      <w:r w:rsidRPr="004A3273">
        <w:rPr>
          <w:rFonts w:ascii="Times New Roman" w:hAnsi="Times New Roman" w:cs="Times New Roman"/>
          <w:b/>
          <w:i/>
          <w:color w:val="000000"/>
          <w:sz w:val="24"/>
          <w:szCs w:val="24"/>
        </w:rPr>
        <w:t>-Жизн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и</w:t>
      </w:r>
      <w:r w:rsidRPr="004A327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явления Человека, Посвящённого, Служащего, Ипостаси, Учителя, Владыки, Аватара и </w:t>
      </w:r>
      <w:proofErr w:type="spellStart"/>
      <w:r w:rsidRPr="004A3273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Отцовскостью</w:t>
      </w:r>
      <w:proofErr w:type="spellEnd"/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явлении Изначально Вышестоящего Отца каждым из нас.</w:t>
      </w:r>
    </w:p>
    <w:p w:rsidR="00E72E5A" w:rsidRPr="004A3273" w:rsidRDefault="00E72E5A" w:rsidP="005B5EAD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>И мы стяжаем обновление Основ восхождения Посвящённым;</w:t>
      </w:r>
    </w:p>
    <w:p w:rsidR="00E72E5A" w:rsidRPr="004A3273" w:rsidRDefault="00E72E5A" w:rsidP="005B5EAD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C34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стяжаем обновление Основ восхождения </w:t>
      </w:r>
      <w:r w:rsidR="00AC3450" w:rsidRPr="00AC34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служением </w:t>
      </w:r>
      <w:r w:rsidRPr="00AC3450">
        <w:rPr>
          <w:rFonts w:ascii="Times New Roman" w:hAnsi="Times New Roman" w:cs="Times New Roman"/>
          <w:i/>
          <w:color w:val="000000"/>
          <w:sz w:val="24"/>
          <w:szCs w:val="24"/>
        </w:rPr>
        <w:t>и Служащим Изначально</w:t>
      </w: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Вышестоящего Отца;</w:t>
      </w:r>
    </w:p>
    <w:p w:rsidR="00E72E5A" w:rsidRPr="004A3273" w:rsidRDefault="00E72E5A" w:rsidP="005B5EAD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>стяжаем Основы восхождения и развития</w:t>
      </w:r>
      <w:r w:rsidR="00AC345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реализации Ипостасью Изначально Вышестоящего Отца;</w:t>
      </w:r>
    </w:p>
    <w:p w:rsidR="00E72E5A" w:rsidRPr="004A3273" w:rsidRDefault="00E72E5A" w:rsidP="005B5EAD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>Основы восхождения, роста, развития, реализации Учителем Изначально Вышестоящего Отца;</w:t>
      </w:r>
    </w:p>
    <w:p w:rsidR="00E72E5A" w:rsidRPr="004A3273" w:rsidRDefault="00E72E5A" w:rsidP="005B5EAD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>стяжаем Основы дальнейшего роста, развития, реализации восхождением Владыкой Изначально Вышестоящего Отца;</w:t>
      </w:r>
    </w:p>
    <w:p w:rsidR="00E72E5A" w:rsidRPr="004A3273" w:rsidRDefault="00E72E5A" w:rsidP="005B5EAD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>стяжаем Основы роста, развития, реализации Аватар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ом</w:t>
      </w: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Отца;</w:t>
      </w:r>
    </w:p>
    <w:p w:rsidR="00E72E5A" w:rsidRPr="004A3273" w:rsidRDefault="00E72E5A" w:rsidP="005B5EAD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>и стяжаем Основы роста, развития, восхождения Отцом или Матерью.</w:t>
      </w:r>
    </w:p>
    <w:p w:rsidR="00E72E5A" w:rsidRPr="004A3273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Ну, то есть, принципом </w:t>
      </w:r>
      <w:proofErr w:type="spellStart"/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>иньского</w:t>
      </w:r>
      <w:proofErr w:type="spellEnd"/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янского явления в явлении </w:t>
      </w:r>
      <w:proofErr w:type="spellStart"/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>Отцовскости</w:t>
      </w:r>
      <w:proofErr w:type="spellEnd"/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 каждым из нас. Н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у,</w:t>
      </w: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A3273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Отец или Мать – это должность, это компетенция в Иерархии, это</w:t>
      </w:r>
      <w:r w:rsidR="00AC3450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4A327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 том числе</w:t>
      </w:r>
      <w:r w:rsidR="00AC3450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4A327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статус, это</w:t>
      </w:r>
      <w:r w:rsidR="00AC3450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4A327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 том числе</w:t>
      </w:r>
      <w:r w:rsidR="00AC3450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4A327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посвящение, это один из видов реализаци</w:t>
      </w:r>
      <w:r w:rsidRPr="00562D65">
        <w:rPr>
          <w:rFonts w:ascii="Times New Roman" w:hAnsi="Times New Roman" w:cs="Times New Roman"/>
          <w:b/>
          <w:i/>
          <w:color w:val="000000"/>
          <w:sz w:val="24"/>
          <w:szCs w:val="24"/>
        </w:rPr>
        <w:t>й</w:t>
      </w: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72E5A" w:rsidRPr="004A3273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>И мы проникаемся обновлённым явлением Основ или новыми Основами роста, развития, восхождения и реализацией в явлении Изначально Вышестоящего Отца ИВДИВ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AC3450">
        <w:rPr>
          <w:rFonts w:ascii="Times New Roman" w:hAnsi="Times New Roman" w:cs="Times New Roman"/>
          <w:i/>
          <w:color w:val="000000"/>
          <w:sz w:val="24"/>
          <w:szCs w:val="24"/>
        </w:rPr>
        <w:t>-И</w:t>
      </w: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>ерархическими Основами Изначально Вышестоящего Отца каждым из нас синтезом нас и нами в целом</w:t>
      </w:r>
      <w:r w:rsidR="00AC34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AC3450"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стяжаем у Изначально Вышестоящего Отца </w:t>
      </w:r>
      <w:r w:rsidRPr="004A327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необходимую достаточную базу знаний, способностей, качеств, </w:t>
      </w:r>
      <w:proofErr w:type="spellStart"/>
      <w:r w:rsidRPr="004A3273">
        <w:rPr>
          <w:rFonts w:ascii="Times New Roman" w:hAnsi="Times New Roman" w:cs="Times New Roman"/>
          <w:b/>
          <w:i/>
          <w:color w:val="000000"/>
          <w:sz w:val="24"/>
          <w:szCs w:val="24"/>
        </w:rPr>
        <w:t>взрастание</w:t>
      </w:r>
      <w:proofErr w:type="spellEnd"/>
      <w:r w:rsidRPr="004A327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ими</w:t>
      </w: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каждым из нас </w:t>
      </w:r>
      <w:r w:rsidRPr="004A3273">
        <w:rPr>
          <w:rFonts w:ascii="Times New Roman" w:hAnsi="Times New Roman" w:cs="Times New Roman"/>
          <w:b/>
          <w:i/>
          <w:color w:val="000000"/>
          <w:sz w:val="24"/>
          <w:szCs w:val="24"/>
        </w:rPr>
        <w:t>в соответствующих видах реализаций Изначально Вышестоящим Отцом</w:t>
      </w: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собою.</w:t>
      </w:r>
    </w:p>
    <w:p w:rsidR="00E72E5A" w:rsidRPr="004A3273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>И проникаясь этим Синтезом Изначально Вышестоящего Отца, вмещая это Синтезом и Огнём Изначально Вышестоящего Отца как знание, способности, возможности, прося Изначально Вышестоящих Аватаров Синтеза Кут Хуми и Фаинь дальнейшего обучения каждого из нас в освоении этих Основ роста, развития ИВДИВ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AC3450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>ерархической Реализации каждым из нас тенденциями новой эпохи, восхождением Изначально Вышестоящим Домом Изначально Вышестоящего Отца, завершением традиций Иерархического восхождения Изначально Вышестоящими Иерархиями предыдущих эпох, в том числе Иерархи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>ей</w:t>
      </w: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Планеты – Дома Отца планетарного.</w:t>
      </w:r>
    </w:p>
    <w:p w:rsidR="00E72E5A" w:rsidRPr="004A3273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И проникаясь этим Синтезом Изначально Вышестоящего Отца</w:t>
      </w:r>
      <w:r w:rsidR="00AC345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преображаясь им, заполняясь этим Синтезом Изначально Вышестоящего Отца стопроцентно телесно</w:t>
      </w:r>
      <w:r w:rsidR="00AC345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A327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обновляясь им собою, преображаясь им.</w:t>
      </w:r>
    </w:p>
    <w:p w:rsidR="00E72E5A" w:rsidRPr="00486A89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 этом огне мы синтезируемся с Изначально Вышестоящим Отцом и стяжаем у Изначально Вышестоящего Отца </w:t>
      </w:r>
      <w:r w:rsidRPr="00486A89">
        <w:rPr>
          <w:rFonts w:ascii="Times New Roman" w:hAnsi="Times New Roman" w:cs="Times New Roman"/>
          <w:b/>
          <w:i/>
          <w:color w:val="000000"/>
          <w:sz w:val="24"/>
          <w:szCs w:val="24"/>
        </w:rPr>
        <w:t>Иерархический Меч Человека Изначально Вышестоящего Отца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каждому из нас. И для каждого из нас Меч выносят в зале служащие пред каждым из нас. Ну, Меч лежит сейчас как, вот, на подушечке, то есть такое вот, как скажем, наградное. Мы берём Меч в правую руку, возжигаемся </w:t>
      </w:r>
      <w:r w:rsidRPr="00486A89">
        <w:rPr>
          <w:rFonts w:ascii="Times New Roman" w:hAnsi="Times New Roman" w:cs="Times New Roman"/>
          <w:b/>
          <w:i/>
          <w:color w:val="000000"/>
          <w:sz w:val="24"/>
          <w:szCs w:val="24"/>
        </w:rPr>
        <w:t>Огнём Меча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Иерархического Меча Человека Изначально Вышестоящего Отца каждым из нас</w:t>
      </w:r>
      <w:r w:rsidR="00AC34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проникаемся чрез этот Меч цельным явлением Огня Воли Изначально Вышестоящего Отца и вмещением Цельной Воли Изначально Вышестоящего Отца собою и возжигаясь этим Мечом.</w:t>
      </w:r>
    </w:p>
    <w:p w:rsidR="00E72E5A" w:rsidRPr="00486A89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>озжигаясь им, вмещая его синтез-телесно.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Меч становится в позвоночнике и </w:t>
      </w:r>
      <w:r w:rsidRPr="00486A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Стандарт действия </w:t>
      </w:r>
      <w:r w:rsidR="000169E2" w:rsidRPr="00486A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Меча </w:t>
      </w:r>
      <w:r w:rsidRPr="00486A89">
        <w:rPr>
          <w:rFonts w:ascii="Times New Roman" w:hAnsi="Times New Roman" w:cs="Times New Roman"/>
          <w:b/>
          <w:i/>
          <w:color w:val="000000"/>
          <w:sz w:val="24"/>
          <w:szCs w:val="24"/>
        </w:rPr>
        <w:t>– по размеру позвоночника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Если </w:t>
      </w:r>
      <w:r w:rsidR="000169E2" w:rsidRPr="00486A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Меч 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>становится больше вашего позвоночника</w:t>
      </w:r>
      <w:r w:rsidR="000169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возжигаетесь Огнём Воли, данным </w:t>
      </w:r>
      <w:r w:rsidRPr="00486A8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явлением Меча как взращиванием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</w:t>
      </w:r>
      <w:r w:rsidRPr="00486A89">
        <w:rPr>
          <w:rFonts w:ascii="Times New Roman" w:hAnsi="Times New Roman" w:cs="Times New Roman"/>
          <w:b/>
          <w:i/>
          <w:color w:val="000000"/>
          <w:sz w:val="24"/>
          <w:szCs w:val="24"/>
        </w:rPr>
        <w:t>елесности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взрастая тем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>елом в зале пред Отцом соразмерно тому объёму Воли, котор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ы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>й наделён Иерархическим Мечом Человека Изначально Вышестоящего Отца каждому из вас.</w:t>
      </w:r>
    </w:p>
    <w:p w:rsidR="00E72E5A" w:rsidRPr="00486A0D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>То есть, кончик</w:t>
      </w:r>
      <w:r w:rsidR="000169E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остриё </w:t>
      </w:r>
      <w:r w:rsidR="000169E2" w:rsidRPr="00486A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Меча 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 это последний позвонок в стыковке с черепом. Основание </w:t>
      </w:r>
      <w:r w:rsidR="000169E2" w:rsidRPr="00486A89">
        <w:rPr>
          <w:rFonts w:ascii="Times New Roman" w:hAnsi="Times New Roman" w:cs="Times New Roman"/>
          <w:i/>
          <w:color w:val="000000"/>
          <w:sz w:val="24"/>
          <w:szCs w:val="24"/>
        </w:rPr>
        <w:t>Меча</w:t>
      </w:r>
      <w:r w:rsidR="000169E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его рукоятка – в пояснице. То есть, вот сам размер </w:t>
      </w:r>
      <w:r w:rsidR="000169E2" w:rsidRPr="00486A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Меча </w:t>
      </w:r>
      <w:r w:rsidRPr="00486A89">
        <w:rPr>
          <w:rFonts w:ascii="Times New Roman" w:hAnsi="Times New Roman" w:cs="Times New Roman"/>
          <w:i/>
          <w:color w:val="000000"/>
          <w:sz w:val="24"/>
          <w:szCs w:val="24"/>
        </w:rPr>
        <w:t>ровно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>позвоночному столпу. Меч ровный</w:t>
      </w:r>
      <w:r w:rsidR="000169E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без всяких искривлений.</w:t>
      </w:r>
    </w:p>
    <w:p w:rsidR="00E72E5A" w:rsidRPr="00486A0D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>И возжигаясь Огнём Иерархического Меча Человека Изначально Вышестоящего Отца каждым из нас, мы проникаемся Волей Изначально Вышестоящего Отца. Развёртываясь ею пред Изначально Вышестоящим От</w:t>
      </w:r>
      <w:r w:rsidR="000169E2">
        <w:rPr>
          <w:rFonts w:ascii="Times New Roman" w:hAnsi="Times New Roman" w:cs="Times New Roman"/>
          <w:i/>
          <w:color w:val="000000"/>
          <w:sz w:val="24"/>
          <w:szCs w:val="24"/>
        </w:rPr>
        <w:t>цом, возжигаясь Основами ИВДИВО-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Иерархического роста, развития, реализации каждым из нас, в том числе </w:t>
      </w:r>
      <w:proofErr w:type="spellStart"/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>иерархизируя</w:t>
      </w:r>
      <w:proofErr w:type="spellEnd"/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эти Основы в каждом из нас явлением Воли данным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>ечом.</w:t>
      </w:r>
    </w:p>
    <w:p w:rsidR="00E72E5A" w:rsidRPr="00486A0D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>И мы благодарим Изначально Вышестоящего Отца, возжигаемся его Огнём, проникаемся Синтезом Изначально Вышестоящего Отца, преображаясь Синтезом Изначально Вышестоящего Отца в целом в синтезе стяжённого каждым из нас.</w:t>
      </w:r>
    </w:p>
    <w:p w:rsidR="00E72E5A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>Благодарим Изначально Вышестоящих Аватаров Синтеза Кут Хуми и Фаинь</w:t>
      </w:r>
      <w:r w:rsidR="000169E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169E2" w:rsidRPr="00486A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>возвращаясь</w:t>
      </w:r>
      <w:r w:rsidR="000169E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развёртываясь синтез-физически в синтез физической реализации</w:t>
      </w:r>
      <w:r w:rsidR="000169E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мы возжигаемся Иерархическим Мечом Человека Изначально Вышестоящего Отца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72E5A" w:rsidRPr="00486A0D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>Возжигаясь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развёртываясь обновлёнными Основами роста,</w:t>
      </w:r>
      <w:r w:rsidR="000169E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развития, восхождения в ИВДИВО-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>Иерархической реализации каждым из нас. Возжигаясь, развёртываясь обновлёнными Стратегиями на</w:t>
      </w:r>
      <w:r w:rsidR="000169E2">
        <w:rPr>
          <w:rFonts w:ascii="Times New Roman" w:hAnsi="Times New Roman" w:cs="Times New Roman"/>
          <w:i/>
          <w:color w:val="000000"/>
          <w:sz w:val="24"/>
          <w:szCs w:val="24"/>
        </w:rPr>
        <w:t>шего роста, развития, реализации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72E5A" w:rsidRPr="008448B8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>И возжигаясь, вспыхиваем в синтезе стяжённого нами синтез-физически</w:t>
      </w:r>
      <w:r w:rsidR="000169E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>эманируя</w:t>
      </w:r>
      <w:proofErr w:type="spellEnd"/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данное явление нами в </w:t>
      </w:r>
      <w:r w:rsidRPr="000169E2">
        <w:rPr>
          <w:rFonts w:ascii="Times New Roman" w:hAnsi="Times New Roman" w:cs="Times New Roman"/>
          <w:i/>
          <w:color w:val="000000"/>
          <w:sz w:val="24"/>
          <w:szCs w:val="24"/>
        </w:rPr>
        <w:t>сфере Изначально Вышестоящего Дома Изначально Вышестоящего Отца в целом. И возжигаясь ответным Огнём Изначально Вышестоящего Дома Изначально Вышестоящего Отца – это такой ответный Огонь,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как поддержка Иерархией ИВДИВО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>отому что</w:t>
      </w:r>
      <w:r w:rsidR="000169E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одной стороны</w:t>
      </w:r>
      <w:r w:rsidR="000169E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мы видим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что мы </w:t>
      </w:r>
      <w:proofErr w:type="spellStart"/>
      <w:r w:rsidRPr="00486A0D">
        <w:rPr>
          <w:rFonts w:ascii="Times New Roman" w:hAnsi="Times New Roman" w:cs="Times New Roman"/>
          <w:i/>
          <w:color w:val="000000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t>в сферу оболочку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другой стороны</w:t>
      </w:r>
      <w:r w:rsidR="000169E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это компетенция соответствующих Иерархов</w:t>
      </w:r>
      <w:r w:rsidR="000169E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169E2" w:rsidRPr="008448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</w:t>
      </w:r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являя соответствующие задачи, стратегии и так далее, то есть перспективы нашего роста</w:t>
      </w:r>
      <w:r w:rsidR="000169E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входя тем самым в более глубокую </w:t>
      </w:r>
      <w:proofErr w:type="spellStart"/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t>взаимокоординацию</w:t>
      </w:r>
      <w:proofErr w:type="spellEnd"/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соответствующими Иерархами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физически в организации – это </w:t>
      </w:r>
      <w:proofErr w:type="spellStart"/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t>Иерархизация</w:t>
      </w:r>
      <w:proofErr w:type="spellEnd"/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условиями нашей жизни.</w:t>
      </w:r>
    </w:p>
    <w:p w:rsidR="00E72E5A" w:rsidRPr="008448B8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t>И проникаясь, развёртываясь всем стяжённым в сфере ИВДИВО 149-й ИВДИВО-Цельности Киев, Украина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возжигаясь, вспыхивая синтезом стяжённого развёртываясь им </w:t>
      </w:r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сферой ИВДИВО каждого из нас, вмещая этот же ответный Огонь от ИВДИВО каждого синтез-телесно физически.</w:t>
      </w:r>
      <w:r w:rsidR="005B5E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448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выходим из данной практики. Аминь. </w:t>
      </w:r>
    </w:p>
    <w:p w:rsidR="00E72E5A" w:rsidRPr="008D65EE" w:rsidRDefault="00E72E5A" w:rsidP="005B5EAD">
      <w:pPr>
        <w:tabs>
          <w:tab w:val="left" w:pos="851"/>
        </w:tabs>
        <w:spacing w:before="100" w:beforeAutospacing="1" w:after="100" w:afterAutospacing="1" w:line="240" w:lineRule="auto"/>
        <w:ind w:firstLine="72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65E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Комментарии п</w:t>
      </w:r>
      <w:r w:rsidRPr="008D65E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осле</w:t>
      </w:r>
      <w:r w:rsidRPr="008D65E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практик</w:t>
      </w:r>
      <w:r w:rsidRPr="008D65E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uk-UA"/>
        </w:rPr>
        <w:t>и</w:t>
      </w:r>
      <w:r w:rsidRPr="008D65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E72E5A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Соответственно, да? практиковали перспективы те, которые мы увидели, впитывались в нас текстом – это обновление Слова, да? Это обновление условий жизни в том числе, то есть это где-то корректировка Планов в том числе.</w:t>
      </w:r>
    </w:p>
    <w:p w:rsidR="00E72E5A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Нам важно было завершить Иерархические принципы восхождения, войти в контекст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восхождения, где Иерархия в том числе, да? Но вот это вот существенное отличие не только совершенствования, да? каких-то качеств и способностей, а именно дееспособности с точки зрения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реализованности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да? И вот этот вот контекст реализации, то есть вся наша подготовка Синтезом, в том числе как образованность и воспитанность, да? она ведёт к какой-то перспективе дальнейшей реализации в Иерархии Изначально Вышестоящего Дома Изначально Вышестоящего Отца. То есть</w:t>
      </w:r>
      <w:r w:rsidR="000169E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по сути как бы процесс – Путь взращивания, как это назвать, кадров для Иерархии.</w:t>
      </w:r>
    </w:p>
    <w:p w:rsidR="00E72E5A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Поздравляю, вы – кадры.</w:t>
      </w:r>
    </w:p>
    <w:p w:rsidR="00E72E5A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Ну, это шутка, но в ней только доля шутки, да? в принципе-то вполне себе глубокий процесс. Да и как вы видели, там есть какая-то традиция как или тот путь, который вы уже проходили до данного момента, да? То есть, в общем-то, войти в Синтез как, ну назовём его прогрессивным, да? учением как знанием</w:t>
      </w:r>
      <w:r w:rsidR="000169E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иерархическим знанием с точки зрения, да? развития и восхождения</w:t>
      </w:r>
      <w:r w:rsidRPr="00892041">
        <w:rPr>
          <w:rFonts w:ascii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hAnsi="Times New Roman" w:cs="Times New Roman"/>
          <w:color w:val="000000"/>
          <w:sz w:val="24"/>
          <w:szCs w:val="24"/>
        </w:rPr>
        <w:t>ля этого тоже</w:t>
      </w:r>
      <w:r w:rsidR="000169E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вот знаете, как нужно было что-то реализовать, как-то дойти, как-то взойти, да? то есть смочь с тем, чтобы войти в данную реализацию. Как говорят</w:t>
      </w:r>
      <w:r w:rsidR="000169E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«званых много, дошли единицы». Да? тут как бы всё открыто, но не каждому и дано</w:t>
      </w:r>
      <w:r w:rsidR="000169E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не каждому интересно</w:t>
      </w:r>
      <w:r w:rsidR="000169E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не каждому востребован</w:t>
      </w:r>
      <w:r w:rsidRPr="00892041">
        <w:rPr>
          <w:rFonts w:ascii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так далее и </w:t>
      </w:r>
      <w:r w:rsidR="000169E2">
        <w:rPr>
          <w:rFonts w:ascii="Times New Roman" w:hAnsi="Times New Roman" w:cs="Times New Roman"/>
          <w:color w:val="000000"/>
          <w:sz w:val="24"/>
          <w:szCs w:val="24"/>
        </w:rPr>
        <w:t>так 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2E5A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Соответственно, есть какие-то тенденции, которые предшествовали, есть какая-то перспектива, да? соответственно, да? устремляемся на эту реализацию. Мы попробовали войти в ту глубину опыта именно с точки зрения реализации как </w:t>
      </w:r>
      <w:r w:rsidR="000169E2">
        <w:rPr>
          <w:rFonts w:ascii="Times New Roman" w:hAnsi="Times New Roman" w:cs="Times New Roman"/>
          <w:color w:val="000000"/>
          <w:sz w:val="24"/>
          <w:szCs w:val="24"/>
        </w:rPr>
        <w:t>посвящение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да? как вхождение в посвящение, как именно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C215AB">
        <w:rPr>
          <w:rFonts w:ascii="Times New Roman" w:hAnsi="Times New Roman" w:cs="Times New Roman"/>
          <w:b/>
          <w:color w:val="000000"/>
          <w:sz w:val="24"/>
          <w:szCs w:val="24"/>
        </w:rPr>
        <w:t>освящённость</w:t>
      </w:r>
      <w:proofErr w:type="spellEnd"/>
      <w:r w:rsidRPr="00C215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вид </w:t>
      </w:r>
      <w:proofErr w:type="spellStart"/>
      <w:r w:rsidRPr="00C215AB">
        <w:rPr>
          <w:rFonts w:ascii="Times New Roman" w:hAnsi="Times New Roman" w:cs="Times New Roman"/>
          <w:b/>
          <w:color w:val="000000"/>
          <w:sz w:val="24"/>
          <w:szCs w:val="24"/>
        </w:rPr>
        <w:t>реализованности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да? Как вариант </w:t>
      </w:r>
      <w:r w:rsidRPr="00285E8B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лужащего – если был такой опыт в </w:t>
      </w:r>
      <w:r w:rsidR="000169E2" w:rsidRPr="0089204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169E2">
        <w:rPr>
          <w:rFonts w:ascii="Times New Roman" w:hAnsi="Times New Roman" w:cs="Times New Roman"/>
          <w:color w:val="000000"/>
          <w:sz w:val="24"/>
          <w:szCs w:val="24"/>
        </w:rPr>
        <w:t xml:space="preserve">ухе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служения какого-либо, да? И обновление этих Основ, чтобы </w:t>
      </w:r>
      <w:r w:rsidRPr="00892041">
        <w:rPr>
          <w:rFonts w:ascii="Times New Roman" w:hAnsi="Times New Roman" w:cs="Times New Roman"/>
          <w:b/>
          <w:color w:val="000000"/>
          <w:sz w:val="24"/>
          <w:szCs w:val="24"/>
        </w:rPr>
        <w:t>у нас переформатировалась практика Посвящения и Служения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да? то есть, вот она пошла новым каким-то путём развития.</w:t>
      </w:r>
    </w:p>
    <w:p w:rsidR="00E72E5A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остальные Основы мы стяжали, и у нас практически не было опыта, ну, в таких реализациях, да? Ну, там у кого было – пошло обновление, да? То есть, чаще всего это пошло просто, ну, стяжание новой Основы с тем, чтобы эта реализация наступала.</w:t>
      </w:r>
    </w:p>
    <w:p w:rsidR="00E72E5A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Ну и </w:t>
      </w:r>
      <w:r w:rsidRPr="00285E8B">
        <w:rPr>
          <w:rFonts w:ascii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да? </w:t>
      </w:r>
      <w:r w:rsidRPr="001A7F1F">
        <w:rPr>
          <w:rFonts w:ascii="Times New Roman" w:hAnsi="Times New Roman" w:cs="Times New Roman"/>
          <w:b/>
          <w:color w:val="000000"/>
          <w:sz w:val="24"/>
          <w:szCs w:val="24"/>
        </w:rPr>
        <w:t>Меч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вот эта вот </w:t>
      </w:r>
      <w:r w:rsidRPr="001A7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концентрация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1A7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ерархичности самого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r w:rsidRPr="001A7F1F">
        <w:rPr>
          <w:rFonts w:ascii="Times New Roman" w:hAnsi="Times New Roman" w:cs="Times New Roman"/>
          <w:b/>
          <w:color w:val="000000"/>
          <w:sz w:val="24"/>
          <w:szCs w:val="24"/>
        </w:rPr>
        <w:t>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да? То есть, </w:t>
      </w:r>
      <w:r w:rsidRPr="008D65EE">
        <w:rPr>
          <w:rFonts w:ascii="Times New Roman" w:hAnsi="Times New Roman" w:cs="Times New Roman"/>
          <w:b/>
          <w:color w:val="000000"/>
          <w:sz w:val="24"/>
          <w:szCs w:val="24"/>
        </w:rPr>
        <w:t>иерархически Меч Человека Изначально Вышестоящего Отца – это вот та глубина Воли Отца</w:t>
      </w:r>
      <w:r>
        <w:rPr>
          <w:rFonts w:ascii="Times New Roman" w:hAnsi="Times New Roman" w:cs="Times New Roman"/>
          <w:color w:val="000000"/>
          <w:sz w:val="24"/>
          <w:szCs w:val="24"/>
        </w:rPr>
        <w:t>, да?</w:t>
      </w:r>
    </w:p>
    <w:p w:rsidR="00E72E5A" w:rsidRPr="00D21C3E" w:rsidRDefault="00E72E5A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 есть, иногда допустим вариант, когда у вас есть ощущение: «Так ли я иду? Туда ли я иду?»</w:t>
      </w:r>
      <w:r w:rsidR="000169E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69E2"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«То ли я </w:t>
      </w:r>
      <w:r w:rsidRPr="000169E2">
        <w:rPr>
          <w:rFonts w:ascii="Times New Roman" w:hAnsi="Times New Roman" w:cs="Times New Roman"/>
          <w:color w:val="000000"/>
          <w:sz w:val="24"/>
          <w:szCs w:val="24"/>
        </w:rPr>
        <w:t>делаю?»</w:t>
      </w:r>
      <w:r w:rsidR="000169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6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69E2" w:rsidRPr="000169E2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0169E2">
        <w:rPr>
          <w:rFonts w:ascii="Times New Roman" w:hAnsi="Times New Roman" w:cs="Times New Roman"/>
          <w:color w:val="000000"/>
          <w:sz w:val="24"/>
          <w:szCs w:val="24"/>
        </w:rPr>
        <w:t>? «Правильно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 я делаю?» Вот один из вариантов – </w:t>
      </w:r>
      <w:r w:rsidRPr="001A7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возжигаться </w:t>
      </w:r>
      <w:proofErr w:type="gramStart"/>
      <w:r w:rsidRPr="001A7F1F">
        <w:rPr>
          <w:rFonts w:ascii="Times New Roman" w:hAnsi="Times New Roman" w:cs="Times New Roman"/>
          <w:b/>
          <w:color w:val="000000"/>
          <w:sz w:val="24"/>
          <w:szCs w:val="24"/>
        </w:rPr>
        <w:t>Волей этого Меча</w:t>
      </w:r>
      <w:proofErr w:type="gramEnd"/>
      <w:r w:rsidRPr="001A7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он внутри нас будет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1A7F1F">
        <w:rPr>
          <w:rFonts w:ascii="Times New Roman" w:hAnsi="Times New Roman" w:cs="Times New Roman"/>
          <w:b/>
          <w:color w:val="000000"/>
          <w:sz w:val="24"/>
          <w:szCs w:val="24"/>
        </w:rPr>
        <w:t>ерархизировать</w:t>
      </w:r>
      <w:proofErr w:type="spellEnd"/>
      <w:r w:rsidRPr="001A7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выстраивать на те нужные Основы, которые вот созвучны Планам Отца, созвучны Воле Отца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да? вот </w:t>
      </w:r>
      <w:r w:rsidRPr="001A7F1F">
        <w:rPr>
          <w:rFonts w:ascii="Times New Roman" w:hAnsi="Times New Roman" w:cs="Times New Roman"/>
          <w:b/>
          <w:color w:val="000000"/>
          <w:sz w:val="24"/>
          <w:szCs w:val="24"/>
        </w:rPr>
        <w:t>с учётом перспективы нашего развития</w:t>
      </w:r>
      <w:r w:rsidR="00D21C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34C6" w:rsidRPr="00A77A22" w:rsidRDefault="006A34C6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A34C6" w:rsidRPr="008873EC" w:rsidRDefault="006A34C6" w:rsidP="007173D3">
      <w:pPr>
        <w:pageBreakBefore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34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2</w:t>
      </w:r>
      <w:r w:rsidRPr="008873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день 2 часть 0</w:t>
      </w:r>
      <w:r w:rsidRPr="006A34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:08:00 - 0</w:t>
      </w:r>
      <w:r w:rsidRPr="006A34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</w:t>
      </w:r>
      <w:r w:rsidR="000A05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C710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54:07</w:t>
      </w:r>
      <w:r w:rsidRPr="008873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A34C6" w:rsidRPr="00C71070" w:rsidRDefault="006A34C6" w:rsidP="005B5EAD">
      <w:pPr>
        <w:tabs>
          <w:tab w:val="left" w:pos="3566"/>
        </w:tabs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71070">
        <w:rPr>
          <w:rFonts w:ascii="Times New Roman" w:hAnsi="Times New Roman" w:cs="Times New Roman"/>
          <w:b/>
          <w:color w:val="000000"/>
          <w:sz w:val="24"/>
          <w:szCs w:val="24"/>
        </w:rPr>
        <w:t>Практика 5</w:t>
      </w:r>
    </w:p>
    <w:p w:rsidR="006A34C6" w:rsidRPr="00C71070" w:rsidRDefault="006A34C6" w:rsidP="005B5EAD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0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Стяжание Совершенной Стати </w:t>
      </w:r>
      <w:r w:rsidR="00420F30" w:rsidRPr="00C71070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9131B9" w:rsidRPr="00C71070">
        <w:rPr>
          <w:rFonts w:ascii="Times New Roman" w:hAnsi="Times New Roman" w:cs="Times New Roman"/>
          <w:b/>
          <w:sz w:val="24"/>
          <w:szCs w:val="24"/>
        </w:rPr>
        <w:t>. 64-рица</w:t>
      </w:r>
      <w:r w:rsidR="00E76355" w:rsidRPr="00C71070">
        <w:rPr>
          <w:rFonts w:ascii="Times New Roman" w:hAnsi="Times New Roman" w:cs="Times New Roman"/>
          <w:b/>
          <w:sz w:val="24"/>
          <w:szCs w:val="24"/>
        </w:rPr>
        <w:t xml:space="preserve"> явлений</w:t>
      </w:r>
      <w:r w:rsidR="006C4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1B9" w:rsidRPr="00C71070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C71070" w:rsidRPr="00C71070">
        <w:rPr>
          <w:rFonts w:ascii="Times New Roman" w:hAnsi="Times New Roman" w:cs="Times New Roman"/>
          <w:b/>
          <w:sz w:val="24"/>
          <w:szCs w:val="24"/>
        </w:rPr>
        <w:t>. Тренинг иерархического контакта с Иерархами ИВДИВО</w:t>
      </w:r>
    </w:p>
    <w:p w:rsidR="006A34C6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Мы углубляемся всем Синтезом</w:t>
      </w:r>
      <w:r w:rsidR="006A34C6" w:rsidRPr="00C71070">
        <w:rPr>
          <w:rFonts w:ascii="Times New Roman" w:hAnsi="Times New Roman" w:cs="Times New Roman"/>
          <w:i/>
          <w:sz w:val="24"/>
          <w:szCs w:val="24"/>
        </w:rPr>
        <w:t>, стяжённым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нами, проникаемся им собой. Возжигаемся, углубляемся Иерархическим Мечом Человека Изначально Вышестоящего Отца. Продолжаем углубляться Огнём 15-го Синтеза Изначально Вышестоящего Отца в прямом Синтезе с Аватарами Синтеза Кут</w:t>
      </w:r>
      <w:r w:rsidR="006A34C6" w:rsidRPr="00C71070">
        <w:rPr>
          <w:rFonts w:ascii="Times New Roman" w:hAnsi="Times New Roman" w:cs="Times New Roman"/>
          <w:i/>
          <w:sz w:val="24"/>
          <w:szCs w:val="24"/>
        </w:rPr>
        <w:t xml:space="preserve"> Хуми </w:t>
      </w:r>
      <w:r w:rsidRPr="00C71070">
        <w:rPr>
          <w:rFonts w:ascii="Times New Roman" w:hAnsi="Times New Roman" w:cs="Times New Roman"/>
          <w:i/>
          <w:sz w:val="24"/>
          <w:szCs w:val="24"/>
        </w:rPr>
        <w:t>и Фаинь</w:t>
      </w:r>
      <w:r w:rsidR="006A34C6" w:rsidRPr="00C71070">
        <w:rPr>
          <w:rFonts w:ascii="Times New Roman" w:hAnsi="Times New Roman" w:cs="Times New Roman"/>
          <w:i/>
          <w:sz w:val="24"/>
          <w:szCs w:val="24"/>
        </w:rPr>
        <w:t xml:space="preserve">, вмещая этот объем Огня синтез-физически,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развёртываясь, углубляясь всем </w:t>
      </w:r>
      <w:r w:rsidR="006A34C6" w:rsidRPr="00C71070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 каждом из нас. </w:t>
      </w:r>
    </w:p>
    <w:p w:rsidR="00BE2BD9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Возжигаясь Огнём Иерархического Меча Человека Изначально Вышестоящего Отца,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организовуя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Огонь, </w:t>
      </w:r>
      <w:proofErr w:type="spellStart"/>
      <w:r w:rsidR="006A34C6" w:rsidRPr="00C71070">
        <w:rPr>
          <w:rFonts w:ascii="Times New Roman" w:hAnsi="Times New Roman" w:cs="Times New Roman"/>
          <w:i/>
          <w:sz w:val="24"/>
          <w:szCs w:val="24"/>
        </w:rPr>
        <w:t>иерархизируя</w:t>
      </w:r>
      <w:proofErr w:type="spellEnd"/>
      <w:r w:rsidR="006A34C6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Огонь 15-</w:t>
      </w:r>
      <w:r w:rsidR="006A34C6" w:rsidRPr="00C71070">
        <w:rPr>
          <w:rFonts w:ascii="Times New Roman" w:hAnsi="Times New Roman" w:cs="Times New Roman"/>
          <w:i/>
          <w:sz w:val="24"/>
          <w:szCs w:val="24"/>
        </w:rPr>
        <w:t>го Синтеза собою, вмещая синтез-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телесно, активируя </w:t>
      </w:r>
      <w:r w:rsidR="006A34C6" w:rsidRPr="00C71070">
        <w:rPr>
          <w:rFonts w:ascii="Times New Roman" w:hAnsi="Times New Roman" w:cs="Times New Roman"/>
          <w:i/>
          <w:sz w:val="24"/>
          <w:szCs w:val="24"/>
        </w:rPr>
        <w:t xml:space="preserve">части, системы, аппараты,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возжигаясь активными действующими </w:t>
      </w:r>
      <w:r w:rsidR="006A34C6" w:rsidRPr="00C71070">
        <w:rPr>
          <w:rFonts w:ascii="Times New Roman" w:hAnsi="Times New Roman" w:cs="Times New Roman"/>
          <w:i/>
          <w:sz w:val="24"/>
          <w:szCs w:val="24"/>
        </w:rPr>
        <w:t>Посвящениями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34C6" w:rsidRPr="00C71070">
        <w:rPr>
          <w:rFonts w:ascii="Times New Roman" w:hAnsi="Times New Roman" w:cs="Times New Roman"/>
          <w:i/>
          <w:sz w:val="24"/>
          <w:szCs w:val="24"/>
        </w:rPr>
        <w:t>Статусами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34C6" w:rsidRPr="00C71070">
        <w:rPr>
          <w:rFonts w:ascii="Times New Roman" w:hAnsi="Times New Roman" w:cs="Times New Roman"/>
          <w:i/>
          <w:sz w:val="24"/>
          <w:szCs w:val="24"/>
        </w:rPr>
        <w:t xml:space="preserve">Творящими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Синтезами, </w:t>
      </w:r>
      <w:proofErr w:type="spellStart"/>
      <w:r w:rsidR="006A34C6" w:rsidRPr="00C71070">
        <w:rPr>
          <w:rFonts w:ascii="Times New Roman" w:hAnsi="Times New Roman" w:cs="Times New Roman"/>
          <w:i/>
          <w:sz w:val="24"/>
          <w:szCs w:val="24"/>
        </w:rPr>
        <w:t>Синтезностями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. И возжигаясь и углубляясь </w:t>
      </w:r>
      <w:r w:rsidR="006A34C6" w:rsidRPr="00C71070">
        <w:rPr>
          <w:rFonts w:ascii="Times New Roman" w:hAnsi="Times New Roman" w:cs="Times New Roman"/>
          <w:i/>
          <w:sz w:val="24"/>
          <w:szCs w:val="24"/>
        </w:rPr>
        <w:t xml:space="preserve">Полномочиями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Совершенств,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Иерархизациями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Ивдивостями</w:t>
      </w:r>
      <w:proofErr w:type="spellEnd"/>
      <w:r w:rsidR="006A34C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всем л</w:t>
      </w:r>
      <w:r w:rsidR="006A34C6" w:rsidRPr="00C71070">
        <w:rPr>
          <w:rFonts w:ascii="Times New Roman" w:hAnsi="Times New Roman" w:cs="Times New Roman"/>
          <w:i/>
          <w:sz w:val="24"/>
          <w:szCs w:val="24"/>
        </w:rPr>
        <w:t>учшим достигнутым опытом ИВДИВО-</w:t>
      </w:r>
      <w:r w:rsidR="00BE2BD9" w:rsidRPr="00C71070">
        <w:rPr>
          <w:rFonts w:ascii="Times New Roman" w:hAnsi="Times New Roman" w:cs="Times New Roman"/>
          <w:i/>
          <w:sz w:val="24"/>
          <w:szCs w:val="24"/>
        </w:rPr>
        <w:t xml:space="preserve">иерархического </w:t>
      </w:r>
      <w:r w:rsidRPr="00C71070">
        <w:rPr>
          <w:rFonts w:ascii="Times New Roman" w:hAnsi="Times New Roman" w:cs="Times New Roman"/>
          <w:i/>
          <w:sz w:val="24"/>
          <w:szCs w:val="24"/>
        </w:rPr>
        <w:t>развития, ИВДИВО</w:t>
      </w:r>
      <w:r w:rsidR="00BE2BD9" w:rsidRPr="00C71070">
        <w:rPr>
          <w:rFonts w:ascii="Times New Roman" w:hAnsi="Times New Roman" w:cs="Times New Roman"/>
          <w:i/>
          <w:sz w:val="24"/>
          <w:szCs w:val="24"/>
        </w:rPr>
        <w:t xml:space="preserve">-иерархической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реализации каждым из нас. </w:t>
      </w:r>
    </w:p>
    <w:p w:rsidR="00CD0B3B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углубляемось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этим явлением</w:t>
      </w:r>
      <w:r w:rsidR="00BE2BD9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синтезируемся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с Изначально Вышестоящими Аватарами Синтеза Н</w:t>
      </w:r>
      <w:r w:rsidR="00BE2BD9" w:rsidRPr="00C71070">
        <w:rPr>
          <w:rFonts w:ascii="Times New Roman" w:hAnsi="Times New Roman" w:cs="Times New Roman"/>
          <w:i/>
          <w:sz w:val="24"/>
          <w:szCs w:val="24"/>
        </w:rPr>
        <w:t>иколаем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2BD9" w:rsidRPr="00C71070">
        <w:rPr>
          <w:rFonts w:ascii="Times New Roman" w:hAnsi="Times New Roman" w:cs="Times New Roman"/>
          <w:i/>
          <w:sz w:val="24"/>
          <w:szCs w:val="24"/>
        </w:rPr>
        <w:t>Эвой</w:t>
      </w:r>
      <w:proofErr w:type="spellEnd"/>
      <w:r w:rsidR="00BE2BD9" w:rsidRPr="00C71070">
        <w:rPr>
          <w:rFonts w:ascii="Times New Roman" w:hAnsi="Times New Roman" w:cs="Times New Roman"/>
          <w:i/>
          <w:sz w:val="24"/>
          <w:szCs w:val="24"/>
        </w:rPr>
        <w:t xml:space="preserve">, Аватарами </w:t>
      </w:r>
      <w:proofErr w:type="spellStart"/>
      <w:r w:rsidR="00BE2BD9" w:rsidRPr="00C71070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BE2BD9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E2BD9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Вышестоящих Аватаров Николая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Эвы</w:t>
      </w:r>
      <w:proofErr w:type="spellEnd"/>
      <w:r w:rsidRPr="00C71070">
        <w:rPr>
          <w:i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и</w:t>
      </w:r>
      <w:r w:rsidR="00BE2BD9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развёртываясь в зале </w:t>
      </w:r>
      <w:proofErr w:type="spellStart"/>
      <w:r w:rsidR="00BE2BD9" w:rsidRPr="00C71070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BE2BD9" w:rsidRPr="00C710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мы проникаемся Синтез </w:t>
      </w:r>
      <w:proofErr w:type="spellStart"/>
      <w:r w:rsidR="00BE2BD9" w:rsidRPr="00C71070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BE2BD9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BE2BD9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возжигаясь этим явлением в нас</w:t>
      </w:r>
      <w:r w:rsidR="00BE2BD9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2BD9" w:rsidRPr="00C71070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Вышестоящих Аватаров Николая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Эву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</w:t>
      </w:r>
      <w:r w:rsidR="00BE2BD9" w:rsidRPr="00C71070">
        <w:rPr>
          <w:rFonts w:ascii="Times New Roman" w:hAnsi="Times New Roman" w:cs="Times New Roman"/>
          <w:i/>
          <w:sz w:val="24"/>
          <w:szCs w:val="24"/>
        </w:rPr>
        <w:t xml:space="preserve">ас перспективой творения </w:t>
      </w:r>
      <w:proofErr w:type="spellStart"/>
      <w:r w:rsidR="00BE2BD9" w:rsidRPr="00C71070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BE2BD9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следующими практиками у Изначально Вышестоящего Отца. </w:t>
      </w:r>
    </w:p>
    <w:p w:rsidR="00CD0B3B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Мы возжигаемся, углубляемся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Иерархизацией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Человека в каждом из нас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D0B3B" w:rsidRPr="00C71070">
        <w:rPr>
          <w:rFonts w:ascii="Times New Roman" w:hAnsi="Times New Roman" w:cs="Times New Roman"/>
          <w:i/>
          <w:sz w:val="24"/>
          <w:szCs w:val="24"/>
        </w:rPr>
        <w:t>иерархизируясь</w:t>
      </w:r>
      <w:proofErr w:type="spellEnd"/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0B3B" w:rsidRPr="00C71070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 каждого из нас, возжигая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Синтез всех 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Образов </w:t>
      </w:r>
      <w:r w:rsidRPr="00C71070">
        <w:rPr>
          <w:rFonts w:ascii="Times New Roman" w:hAnsi="Times New Roman" w:cs="Times New Roman"/>
          <w:i/>
          <w:sz w:val="24"/>
          <w:szCs w:val="24"/>
        </w:rPr>
        <w:t>стяжённых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синтезированных дееспособностью 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собою, возжигаясь, углубляясь максимально дееспособность Синтезом Изначально Вышестоящего Отца. </w:t>
      </w:r>
    </w:p>
    <w:p w:rsidR="00CD0B3B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Мы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 углубляемся </w:t>
      </w:r>
      <w:proofErr w:type="spellStart"/>
      <w:r w:rsidR="00CD0B3B" w:rsidRPr="00C71070">
        <w:rPr>
          <w:rFonts w:ascii="Times New Roman" w:hAnsi="Times New Roman" w:cs="Times New Roman"/>
          <w:i/>
          <w:sz w:val="24"/>
          <w:szCs w:val="24"/>
        </w:rPr>
        <w:t>Иерархизацией</w:t>
      </w:r>
      <w:proofErr w:type="spellEnd"/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 Я </w:t>
      </w:r>
      <w:proofErr w:type="spellStart"/>
      <w:r w:rsidR="00CD0B3B" w:rsidRPr="00C71070">
        <w:rPr>
          <w:rFonts w:ascii="Times New Roman" w:hAnsi="Times New Roman" w:cs="Times New Roman"/>
          <w:i/>
          <w:sz w:val="24"/>
          <w:szCs w:val="24"/>
        </w:rPr>
        <w:t>Ес</w:t>
      </w:r>
      <w:r w:rsidRPr="00C71070">
        <w:rPr>
          <w:rFonts w:ascii="Times New Roman" w:hAnsi="Times New Roman" w:cs="Times New Roman"/>
          <w:i/>
          <w:sz w:val="24"/>
          <w:szCs w:val="24"/>
        </w:rPr>
        <w:t>м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в выражении Изначально Вышестоящего Отца каждым из нас. Развёртываемся, ближе к стене подходим и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возжигаясь, углубляясь Огнём Изначально Вышестоящего Аватара,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Аватаресы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Николая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Эвы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>, мы просим р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азвернуть каждому из нас </w:t>
      </w:r>
      <w:proofErr w:type="spellStart"/>
      <w:r w:rsidR="00CD0B3B" w:rsidRPr="00C71070">
        <w:rPr>
          <w:rFonts w:ascii="Times New Roman" w:hAnsi="Times New Roman" w:cs="Times New Roman"/>
          <w:b/>
          <w:i/>
          <w:sz w:val="24"/>
          <w:szCs w:val="24"/>
        </w:rPr>
        <w:t>Синтезобраз</w:t>
      </w:r>
      <w:proofErr w:type="spellEnd"/>
      <w:r w:rsidR="00CD0B3B" w:rsidRPr="00C710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, кто я </w:t>
      </w:r>
      <w:proofErr w:type="spellStart"/>
      <w:r w:rsidR="00CD0B3B" w:rsidRPr="00C71070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 всей дееспособности Синтезом Изначально Вышестоящего Отца и с точки зрения стены, потому что стена как 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огненность</w:t>
      </w:r>
      <w:r w:rsidRPr="00C71070">
        <w:rPr>
          <w:rFonts w:ascii="Times New Roman" w:hAnsi="Times New Roman" w:cs="Times New Roman"/>
          <w:i/>
          <w:sz w:val="24"/>
          <w:szCs w:val="24"/>
        </w:rPr>
        <w:t>, как насыщенность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плотность зала. Стена сейчас является как отражателем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здесь можно увидеть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как в зеркале, здесь можно увидеть записями, да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?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но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 нас интересует контекст </w:t>
      </w:r>
      <w:proofErr w:type="spellStart"/>
      <w:r w:rsidR="00CD0B3B" w:rsidRPr="00C71070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>, то есть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 собирательного, да? Образа Синтеза,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кто мы </w:t>
      </w:r>
      <w:proofErr w:type="spellStart"/>
      <w:r w:rsidR="00CD0B3B" w:rsidRPr="00C71070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в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 той глубине Иерархизации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spellStart"/>
      <w:r w:rsidR="00CD0B3B" w:rsidRPr="00C71070">
        <w:rPr>
          <w:rFonts w:ascii="Times New Roman" w:hAnsi="Times New Roman" w:cs="Times New Roman"/>
          <w:i/>
          <w:sz w:val="24"/>
          <w:szCs w:val="24"/>
        </w:rPr>
        <w:t>Ес</w:t>
      </w:r>
      <w:r w:rsidRPr="00C71070">
        <w:rPr>
          <w:rFonts w:ascii="Times New Roman" w:hAnsi="Times New Roman" w:cs="Times New Roman"/>
          <w:i/>
          <w:sz w:val="24"/>
          <w:szCs w:val="24"/>
        </w:rPr>
        <w:t>м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собою. </w:t>
      </w:r>
    </w:p>
    <w:p w:rsidR="00DA6344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Но если вы в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друг видите,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если вдруг видите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(потому что </w:t>
      </w:r>
      <w:r w:rsidRPr="00C71070">
        <w:rPr>
          <w:rFonts w:ascii="Times New Roman" w:hAnsi="Times New Roman" w:cs="Times New Roman"/>
          <w:i/>
          <w:sz w:val="24"/>
          <w:szCs w:val="24"/>
        </w:rPr>
        <w:t>от к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ого-то отклик идёт), атрибуты нечеловеческого проявления, да? вы просите прощение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Отца, потому что Синтез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 общем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не человеческое проявление, Синтез только человеческое выражение. Вы просите у Изначально Вышестоящего Отца прощение за какие-то допущенные некорректности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или же это ваше состояние, которое позво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ляет,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вам выйти в такое выражение. Знаете, 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Pr="00C71070">
        <w:rPr>
          <w:rFonts w:ascii="Times New Roman" w:hAnsi="Times New Roman" w:cs="Times New Roman"/>
          <w:i/>
          <w:sz w:val="24"/>
          <w:szCs w:val="24"/>
        </w:rPr>
        <w:t>мы иногда говорим: «ну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там, выпал в осадок», да?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то есть это некоторое такое минеральное состояние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Или, </w:t>
      </w:r>
      <w:r w:rsidRPr="00C71070">
        <w:rPr>
          <w:rFonts w:ascii="Times New Roman" w:hAnsi="Times New Roman" w:cs="Times New Roman"/>
          <w:i/>
          <w:sz w:val="24"/>
          <w:szCs w:val="24"/>
        </w:rPr>
        <w:t>там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«сижу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>, как овощ»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71070">
        <w:rPr>
          <w:rFonts w:ascii="Times New Roman" w:hAnsi="Times New Roman" w:cs="Times New Roman"/>
          <w:i/>
          <w:sz w:val="24"/>
          <w:szCs w:val="24"/>
        </w:rPr>
        <w:t>это</w:t>
      </w:r>
      <w:r w:rsidR="00CD0B3B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lastRenderedPageBreak/>
        <w:t>растительное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состояние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>. Где</w:t>
      </w:r>
      <w:r w:rsidRPr="00C71070">
        <w:rPr>
          <w:rFonts w:ascii="Times New Roman" w:hAnsi="Times New Roman" w:cs="Times New Roman"/>
          <w:i/>
          <w:sz w:val="24"/>
          <w:szCs w:val="24"/>
        </w:rPr>
        <w:t>-то такой эффект распущенности может выразиться как каким-то животным состоянием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>. Но здесь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только не уйдите 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C71070">
        <w:rPr>
          <w:rFonts w:ascii="Times New Roman" w:hAnsi="Times New Roman" w:cs="Times New Roman"/>
          <w:i/>
          <w:sz w:val="24"/>
          <w:szCs w:val="24"/>
        </w:rPr>
        <w:t>такую как бы глубинную оценку, а просто увидите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>, что это факт, да?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 с этим можно будет как-то поработать, на перспективу. Или работаем просто сейчас, мы просто преображаем эти явления и глубже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иерархизируемся</w:t>
      </w:r>
      <w:proofErr w:type="spellEnd"/>
      <w:r w:rsidR="00420F30" w:rsidRPr="00C71070">
        <w:rPr>
          <w:rFonts w:ascii="Times New Roman" w:hAnsi="Times New Roman" w:cs="Times New Roman"/>
          <w:i/>
          <w:sz w:val="24"/>
          <w:szCs w:val="24"/>
        </w:rPr>
        <w:t xml:space="preserve"> как Человек Явление Я </w:t>
      </w:r>
      <w:proofErr w:type="spellStart"/>
      <w:r w:rsidR="00420F30" w:rsidRPr="00C71070">
        <w:rPr>
          <w:rFonts w:ascii="Times New Roman" w:hAnsi="Times New Roman" w:cs="Times New Roman"/>
          <w:i/>
          <w:sz w:val="24"/>
          <w:szCs w:val="24"/>
        </w:rPr>
        <w:t>Ес</w:t>
      </w:r>
      <w:r w:rsidRPr="00C71070">
        <w:rPr>
          <w:rFonts w:ascii="Times New Roman" w:hAnsi="Times New Roman" w:cs="Times New Roman"/>
          <w:i/>
          <w:sz w:val="24"/>
          <w:szCs w:val="24"/>
        </w:rPr>
        <w:t>м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Отец всей глубиной Синтеза Изначально Вышестоящего Отца собою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71070">
        <w:rPr>
          <w:rFonts w:ascii="Times New Roman" w:hAnsi="Times New Roman" w:cs="Times New Roman"/>
          <w:i/>
          <w:sz w:val="24"/>
          <w:szCs w:val="24"/>
        </w:rPr>
        <w:t>здесь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 xml:space="preserve"> просто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можно будет увидеть, ну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какую-то атрибутик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>у с точки зрения реализаций, да?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 xml:space="preserve">Какой Мы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Есм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на данный момент активности,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волевитости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развитости, состоятельности.</w:t>
      </w:r>
    </w:p>
    <w:p w:rsidR="00DA6344" w:rsidRPr="00C71070" w:rsidRDefault="00420F30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И мы проникаемся Синтезом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разворачиваемся опять, поворачиваемся лицом к </w:t>
      </w:r>
      <w:proofErr w:type="spellStart"/>
      <w:r w:rsidR="00DA6344" w:rsidRPr="00C71070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DA6344" w:rsidRPr="00C71070">
        <w:rPr>
          <w:rFonts w:ascii="Times New Roman" w:hAnsi="Times New Roman" w:cs="Times New Roman"/>
          <w:i/>
          <w:sz w:val="24"/>
          <w:szCs w:val="24"/>
        </w:rPr>
        <w:t>, кстати, найдите</w:t>
      </w:r>
      <w:r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где стоят Аватары, найдите</w:t>
      </w:r>
      <w:r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как повернуться к ним лицом,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в какой стороне зала, то е</w:t>
      </w:r>
      <w:r w:rsidRPr="00C71070">
        <w:rPr>
          <w:rFonts w:ascii="Times New Roman" w:hAnsi="Times New Roman" w:cs="Times New Roman"/>
          <w:i/>
          <w:sz w:val="24"/>
          <w:szCs w:val="24"/>
        </w:rPr>
        <w:t>сть, смотря где вы стояли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по залу и обратите сейчас своё внимание на Аватаров.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И синтезируясь с Аватарами Синтеза </w:t>
      </w:r>
      <w:proofErr w:type="spellStart"/>
      <w:r w:rsidR="00DA6344" w:rsidRPr="00C71070">
        <w:rPr>
          <w:rFonts w:ascii="Times New Roman" w:hAnsi="Times New Roman" w:cs="Times New Roman"/>
          <w:i/>
          <w:sz w:val="24"/>
          <w:szCs w:val="24"/>
        </w:rPr>
        <w:t>Никалаем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Эвой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, мы возжигаемся Синтезом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преображаясь им</w:t>
      </w:r>
      <w:r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в этом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огне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и Фаинь, переходим в зал ИВДИВО, развёртываясь пред Ав</w:t>
      </w:r>
      <w:r w:rsidRPr="00C71070">
        <w:rPr>
          <w:rFonts w:ascii="Times New Roman" w:hAnsi="Times New Roman" w:cs="Times New Roman"/>
          <w:i/>
          <w:sz w:val="24"/>
          <w:szCs w:val="24"/>
        </w:rPr>
        <w:t>атарами Синтеза 16320-ти высоко-цельно-реально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.</w:t>
      </w:r>
    </w:p>
    <w:p w:rsidR="00DA6344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И мы стяжаем у Изначально Вышестоящих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 xml:space="preserve"> Аватаров Синтеза Синтез Синтезов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 xml:space="preserve">, прося </w:t>
      </w:r>
      <w:r w:rsidRPr="00C71070">
        <w:rPr>
          <w:rFonts w:ascii="Times New Roman" w:hAnsi="Times New Roman" w:cs="Times New Roman"/>
          <w:i/>
          <w:sz w:val="24"/>
          <w:szCs w:val="24"/>
        </w:rPr>
        <w:t>преобразить каждого из нас в углублении иерархичности каждого из нас, владении Иер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>архическим Мечом каждого из нас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71070">
        <w:rPr>
          <w:rFonts w:ascii="Times New Roman" w:hAnsi="Times New Roman" w:cs="Times New Roman"/>
          <w:i/>
          <w:sz w:val="24"/>
          <w:szCs w:val="24"/>
        </w:rPr>
        <w:t>стяжанием совершенного инструмента Совершенная Стать каждым из нас. И проникаясь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 xml:space="preserve"> этим Синтезом, преображаясь им,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C71070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 xml:space="preserve">шестоящего Отца 16385-ти высоко-цельно-реально </w:t>
      </w:r>
      <w:r w:rsidRPr="00C71070">
        <w:rPr>
          <w:rFonts w:ascii="Times New Roman" w:hAnsi="Times New Roman" w:cs="Times New Roman"/>
          <w:i/>
          <w:sz w:val="24"/>
          <w:szCs w:val="24"/>
        </w:rPr>
        <w:t>и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Изначально Вышестоящим Отцом всем Синтезом каждого из нас, возжигаясь, углубляясь иерархичностью каждого из нас и каждым из нас.</w:t>
      </w:r>
    </w:p>
    <w:p w:rsidR="00DA6344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Pr="00C71070">
        <w:rPr>
          <w:rFonts w:ascii="Times New Roman" w:hAnsi="Times New Roman" w:cs="Times New Roman"/>
          <w:b/>
          <w:i/>
          <w:sz w:val="24"/>
          <w:szCs w:val="24"/>
        </w:rPr>
        <w:t>Синтез Совершенной Стати Изначально Вышестоящего Отца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собою. И проникаясь этим 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>огнём,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мы стяжаем у И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>значально Вышестоящего Отца 64 Синтеза 64-рицы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явления Изначально Вышестоящего Отца в разработке, освоении и овладении инструментом Совершенная Стать Изначально Вышестоящего Отца собою. </w:t>
      </w:r>
    </w:p>
    <w:p w:rsidR="00420F30" w:rsidRPr="00C71070" w:rsidRDefault="00DA6344" w:rsidP="005B5EAD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И проникаясь 64-мя Синтезами Изначально Вышестоящего Отца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Pr="00C7107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 xml:space="preserve">, стяжая </w:t>
      </w:r>
      <w:r w:rsidR="00420F30" w:rsidRPr="00C71070">
        <w:rPr>
          <w:rFonts w:ascii="Times New Roman" w:hAnsi="Times New Roman" w:cs="Times New Roman"/>
          <w:b/>
          <w:i/>
          <w:sz w:val="24"/>
          <w:szCs w:val="24"/>
        </w:rPr>
        <w:t>64-рицу явления</w:t>
      </w:r>
      <w:r w:rsidRPr="00C71070">
        <w:rPr>
          <w:rFonts w:ascii="Times New Roman" w:hAnsi="Times New Roman" w:cs="Times New Roman"/>
          <w:i/>
          <w:sz w:val="24"/>
          <w:szCs w:val="24"/>
        </w:rPr>
        <w:t>, стяжаем</w:t>
      </w:r>
      <w:r w:rsidR="00E906B2">
        <w:rPr>
          <w:rFonts w:ascii="Times New Roman" w:hAnsi="Times New Roman" w:cs="Times New Roman"/>
          <w:i/>
          <w:sz w:val="24"/>
          <w:szCs w:val="24"/>
        </w:rPr>
        <w:t>: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0F30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Активного </w:t>
      </w:r>
      <w:r w:rsidRPr="00C71070">
        <w:rPr>
          <w:rFonts w:ascii="Times New Roman" w:hAnsi="Times New Roman" w:cs="Times New Roman"/>
          <w:i/>
          <w:sz w:val="24"/>
          <w:szCs w:val="24"/>
        </w:rPr>
        <w:t>в каждом из нас</w:t>
      </w:r>
      <w:r w:rsidR="00420F30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возжигаемся им, </w:t>
      </w:r>
    </w:p>
    <w:p w:rsidR="00420F30" w:rsidRPr="00C71070" w:rsidRDefault="00420F30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стяжаем явления </w:t>
      </w:r>
      <w:proofErr w:type="spellStart"/>
      <w:r w:rsidR="001B24B7" w:rsidRPr="00C71070">
        <w:rPr>
          <w:rFonts w:ascii="Times New Roman" w:hAnsi="Times New Roman" w:cs="Times New Roman"/>
          <w:i/>
          <w:sz w:val="24"/>
          <w:szCs w:val="24"/>
        </w:rPr>
        <w:t>Мироощущающегося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возжигаемся этим, </w:t>
      </w:r>
    </w:p>
    <w:p w:rsidR="00420F30" w:rsidRPr="00C71070" w:rsidRDefault="00420F30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стяжаем явление </w:t>
      </w:r>
      <w:proofErr w:type="spellStart"/>
      <w:r w:rsidR="001B24B7" w:rsidRPr="00C71070">
        <w:rPr>
          <w:rFonts w:ascii="Times New Roman" w:hAnsi="Times New Roman" w:cs="Times New Roman"/>
          <w:i/>
          <w:sz w:val="24"/>
          <w:szCs w:val="24"/>
        </w:rPr>
        <w:t>Чувствознающегося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стяжаем явление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>Мыслящегося,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стяжаем явление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>Осмысленного,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стяжаем явление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Сообразительного,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этим явлением в нас,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стяжаем явление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Идейного,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стяжаем явление </w:t>
      </w:r>
      <w:proofErr w:type="spellStart"/>
      <w:r w:rsidR="001B24B7" w:rsidRPr="00C71070">
        <w:rPr>
          <w:rFonts w:ascii="Times New Roman" w:hAnsi="Times New Roman" w:cs="Times New Roman"/>
          <w:i/>
          <w:sz w:val="24"/>
          <w:szCs w:val="24"/>
        </w:rPr>
        <w:t>Аматического</w:t>
      </w:r>
      <w:proofErr w:type="spellEnd"/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стяжаем явление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>Верящего,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стяжаем явление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Знающего,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DA6344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стяжаем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возжигаемся 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Константного,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>проникаемся этим явлением.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Красивого,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Окского,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>Истинного,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proofErr w:type="spellStart"/>
      <w:r w:rsidR="001B24B7" w:rsidRPr="00C71070">
        <w:rPr>
          <w:rFonts w:ascii="Times New Roman" w:hAnsi="Times New Roman" w:cs="Times New Roman"/>
          <w:i/>
          <w:sz w:val="24"/>
          <w:szCs w:val="24"/>
        </w:rPr>
        <w:t>Сверхпассионарного</w:t>
      </w:r>
      <w:proofErr w:type="spellEnd"/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proofErr w:type="spellStart"/>
      <w:r w:rsidR="001B24B7" w:rsidRPr="00C71070">
        <w:rPr>
          <w:rFonts w:ascii="Times New Roman" w:hAnsi="Times New Roman" w:cs="Times New Roman"/>
          <w:i/>
          <w:sz w:val="24"/>
          <w:szCs w:val="24"/>
        </w:rPr>
        <w:t>Ивдивного</w:t>
      </w:r>
      <w:proofErr w:type="spellEnd"/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Могущественного,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Практикующего,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proofErr w:type="spellStart"/>
      <w:r w:rsidR="001B24B7" w:rsidRPr="00C71070">
        <w:rPr>
          <w:rFonts w:ascii="Times New Roman" w:hAnsi="Times New Roman" w:cs="Times New Roman"/>
          <w:i/>
          <w:sz w:val="24"/>
          <w:szCs w:val="24"/>
        </w:rPr>
        <w:t>Верывершащего</w:t>
      </w:r>
      <w:proofErr w:type="spellEnd"/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Служивого,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Человечного,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proofErr w:type="spellStart"/>
      <w:r w:rsidR="001B24B7" w:rsidRPr="00C71070">
        <w:rPr>
          <w:rFonts w:ascii="Times New Roman" w:hAnsi="Times New Roman" w:cs="Times New Roman"/>
          <w:i/>
          <w:sz w:val="24"/>
          <w:szCs w:val="24"/>
        </w:rPr>
        <w:t>Генезисного</w:t>
      </w:r>
      <w:proofErr w:type="spellEnd"/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Воскрешённого,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Жизненного,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>возжигаемся им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Реплицирующего,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Созидающего,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Творящего,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Любящего,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Мудрого,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Волевого,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proofErr w:type="spellStart"/>
      <w:r w:rsidR="001B24B7" w:rsidRPr="00C71070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Реализующего,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этим выражением в нас,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>Воспитанного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проникаемся этим,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Культурного,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проникаемся,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>Образованного,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возжигаясь, проникаясь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>Компетентного,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возжигаемся и проникаемся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Частного,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 проникаемся этим явлением,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Простроенного,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возжигаясь, проникаемся,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Системного,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 проникаемся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Виртуозного,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 проникаемся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proofErr w:type="spellStart"/>
      <w:r w:rsidR="001B24B7" w:rsidRPr="00C71070">
        <w:rPr>
          <w:rFonts w:ascii="Times New Roman" w:hAnsi="Times New Roman" w:cs="Times New Roman"/>
          <w:i/>
          <w:sz w:val="24"/>
          <w:szCs w:val="24"/>
        </w:rPr>
        <w:t>Посвященностного</w:t>
      </w:r>
      <w:proofErr w:type="spellEnd"/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 проникаемся им,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Статусного,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и проникаемся, </w:t>
      </w:r>
    </w:p>
    <w:p w:rsidR="001B24B7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proofErr w:type="spellStart"/>
      <w:r w:rsidR="009131B9" w:rsidRPr="00C71070">
        <w:rPr>
          <w:rFonts w:ascii="Times New Roman" w:hAnsi="Times New Roman" w:cs="Times New Roman"/>
          <w:i/>
          <w:sz w:val="24"/>
          <w:szCs w:val="24"/>
        </w:rPr>
        <w:t>Творящесинтезного</w:t>
      </w:r>
      <w:proofErr w:type="spellEnd"/>
      <w:r w:rsidR="001B24B7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возжигаемся, проникаемся,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proofErr w:type="spellStart"/>
      <w:r w:rsidR="009131B9" w:rsidRPr="00C71070">
        <w:rPr>
          <w:rFonts w:ascii="Times New Roman" w:hAnsi="Times New Roman" w:cs="Times New Roman"/>
          <w:i/>
          <w:sz w:val="24"/>
          <w:szCs w:val="24"/>
        </w:rPr>
        <w:t>Синтез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>но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>стно</w:t>
      </w:r>
      <w:r w:rsidR="001B24B7" w:rsidRPr="00C71070">
        <w:rPr>
          <w:rFonts w:ascii="Times New Roman" w:hAnsi="Times New Roman" w:cs="Times New Roman"/>
          <w:i/>
          <w:sz w:val="24"/>
          <w:szCs w:val="24"/>
        </w:rPr>
        <w:t>го</w:t>
      </w:r>
      <w:proofErr w:type="spellEnd"/>
      <w:r w:rsidR="001B24B7" w:rsidRPr="00C710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проникаемся им,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 xml:space="preserve">Совершенного,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проникаемся им,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proofErr w:type="spellStart"/>
      <w:r w:rsidR="009131B9" w:rsidRPr="00C71070">
        <w:rPr>
          <w:rFonts w:ascii="Times New Roman" w:hAnsi="Times New Roman" w:cs="Times New Roman"/>
          <w:i/>
          <w:sz w:val="24"/>
          <w:szCs w:val="24"/>
        </w:rPr>
        <w:t>Иерархизирующего</w:t>
      </w:r>
      <w:proofErr w:type="spellEnd"/>
      <w:r w:rsidR="009131B9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проникаемся им,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proofErr w:type="spellStart"/>
      <w:r w:rsidR="009131B9" w:rsidRPr="00C71070">
        <w:rPr>
          <w:rFonts w:ascii="Times New Roman" w:hAnsi="Times New Roman" w:cs="Times New Roman"/>
          <w:i/>
          <w:sz w:val="24"/>
          <w:szCs w:val="24"/>
        </w:rPr>
        <w:t>Ивдивостного</w:t>
      </w:r>
      <w:proofErr w:type="spellEnd"/>
      <w:r w:rsidR="009131B9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проникаемся им,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>Индивида,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проникаемся им,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>Личности,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проникаемся им,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>Индивидуальности,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проникаемся им, </w:t>
      </w:r>
    </w:p>
    <w:p w:rsidR="009131B9" w:rsidRPr="00C71070" w:rsidRDefault="009131B9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Огненного,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проникаемся им,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>Креативного,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проникаемся этим,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>Космического,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проникаемся им,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 xml:space="preserve">Цивилизованного,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проникаемся им, </w:t>
      </w:r>
    </w:p>
    <w:p w:rsidR="009131B9" w:rsidRPr="00C71070" w:rsidRDefault="009131B9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Прасинтезного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проникаемся им,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 xml:space="preserve">Человека,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проникаемся им,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 xml:space="preserve">Посвящённого,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проникаемся им,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 xml:space="preserve">Служащего,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проникаемся им,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 xml:space="preserve">Ипостаси,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проникаемся им,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 xml:space="preserve">Учителя,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проникаемся им,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 xml:space="preserve">Владыки,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проникаемся им,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явлением Аватара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проникаемся им. </w:t>
      </w:r>
    </w:p>
    <w:p w:rsidR="009131B9" w:rsidRPr="00C71070" w:rsidRDefault="00DA6344" w:rsidP="005B5EAD">
      <w:pPr>
        <w:pStyle w:val="ab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И стяжаем явление Отца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проникаясь им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131B9" w:rsidRPr="00C71070" w:rsidRDefault="009131B9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мы возжигаемся синтезом 64-х явлений Изначально Вышестоящего Отца собою и</w:t>
      </w:r>
      <w:r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C71070">
        <w:rPr>
          <w:rFonts w:ascii="Times New Roman" w:hAnsi="Times New Roman" w:cs="Times New Roman"/>
          <w:i/>
          <w:sz w:val="24"/>
          <w:szCs w:val="24"/>
        </w:rPr>
        <w:t>роникаясь, развёртываясь синтез-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64-ричным явлением Изначально Вышестоящего Отца, возжигаясь</w:t>
      </w:r>
      <w:r w:rsidRPr="00C71070">
        <w:rPr>
          <w:rFonts w:ascii="Times New Roman" w:hAnsi="Times New Roman" w:cs="Times New Roman"/>
          <w:i/>
          <w:sz w:val="24"/>
          <w:szCs w:val="24"/>
        </w:rPr>
        <w:t>, углубляясь ИВДИВО-иерархическим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синтезе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любых явлений Я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и в синтезе всех явлений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6344" w:rsidRPr="00C71070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всего во всём в каждом из нас и </w:t>
      </w:r>
      <w:r w:rsidRPr="00C71070">
        <w:rPr>
          <w:rFonts w:ascii="Times New Roman" w:hAnsi="Times New Roman" w:cs="Times New Roman"/>
          <w:i/>
          <w:sz w:val="24"/>
          <w:szCs w:val="24"/>
        </w:rPr>
        <w:t>синтезом в нас.</w:t>
      </w:r>
    </w:p>
    <w:p w:rsidR="009131B9" w:rsidRPr="00C71070" w:rsidRDefault="009131B9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проникаясь этим явлением в нас, мы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стяжаем у Изначально Вышестоя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щего Отца Огонь Творения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каждым из нас</w:t>
      </w:r>
      <w:r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развёртываясь этим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огнём в подготовке к стяжанию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Изначально Вышесто</w:t>
      </w:r>
      <w:r w:rsidRPr="00C71070">
        <w:rPr>
          <w:rFonts w:ascii="Times New Roman" w:hAnsi="Times New Roman" w:cs="Times New Roman"/>
          <w:i/>
          <w:sz w:val="24"/>
          <w:szCs w:val="24"/>
        </w:rPr>
        <w:t>ящего Отца как Совершенной 15-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Pr="00C71070">
        <w:rPr>
          <w:rFonts w:ascii="Times New Roman" w:hAnsi="Times New Roman" w:cs="Times New Roman"/>
          <w:i/>
          <w:sz w:val="24"/>
          <w:szCs w:val="24"/>
        </w:rPr>
        <w:t>Части,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в этом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огне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мы</w:t>
      </w:r>
      <w:r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оящим Отцом,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стяжаем, возжигаемся, развёртываемся </w:t>
      </w:r>
      <w:r w:rsidR="00DA6344" w:rsidRPr="00C71070">
        <w:rPr>
          <w:rFonts w:ascii="Times New Roman" w:hAnsi="Times New Roman" w:cs="Times New Roman"/>
          <w:b/>
          <w:i/>
          <w:sz w:val="24"/>
          <w:szCs w:val="24"/>
        </w:rPr>
        <w:t xml:space="preserve">15-м </w:t>
      </w:r>
      <w:r w:rsidRPr="00C71070">
        <w:rPr>
          <w:rFonts w:ascii="Times New Roman" w:hAnsi="Times New Roman" w:cs="Times New Roman"/>
          <w:b/>
          <w:i/>
          <w:sz w:val="24"/>
          <w:szCs w:val="24"/>
        </w:rPr>
        <w:t>Совершенным Инструментом</w:t>
      </w:r>
      <w:r w:rsidR="006C4E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6344" w:rsidRPr="00C71070">
        <w:rPr>
          <w:rFonts w:ascii="Times New Roman" w:hAnsi="Times New Roman" w:cs="Times New Roman"/>
          <w:b/>
          <w:i/>
          <w:sz w:val="24"/>
          <w:szCs w:val="24"/>
        </w:rPr>
        <w:t xml:space="preserve">Совершенная </w:t>
      </w:r>
      <w:r w:rsidRPr="00C71070">
        <w:rPr>
          <w:rFonts w:ascii="Times New Roman" w:hAnsi="Times New Roman" w:cs="Times New Roman"/>
          <w:b/>
          <w:i/>
          <w:sz w:val="24"/>
          <w:szCs w:val="24"/>
        </w:rPr>
        <w:t xml:space="preserve">Стать </w:t>
      </w:r>
      <w:r w:rsidR="00DA6344" w:rsidRPr="00C71070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76355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И возжигаясь, углубляясь Совершенной Статью</w:t>
      </w:r>
      <w:r w:rsidR="009131B9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щего Отца 64-рицу инструментов Совершенного Инструмента </w:t>
      </w:r>
      <w:r w:rsidRPr="00C71070">
        <w:rPr>
          <w:rFonts w:ascii="Times New Roman" w:hAnsi="Times New Roman" w:cs="Times New Roman"/>
          <w:i/>
          <w:sz w:val="24"/>
          <w:szCs w:val="24"/>
        </w:rPr>
        <w:t>Совершенная Стать Изначально Вышестоящего Отца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71070">
        <w:rPr>
          <w:rFonts w:ascii="Times New Roman" w:hAnsi="Times New Roman" w:cs="Times New Roman"/>
          <w:i/>
          <w:sz w:val="24"/>
          <w:szCs w:val="24"/>
        </w:rPr>
        <w:t>раз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вёртываясь 64-рицей инструмента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явления Совершенной Стати Изначально Вышестоящего Отца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углубляясь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, в том числе, возжигаясь синтез-мечом,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 том числе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 активации 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Иерархического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Меча Человека Изначально Вы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шестоящего Отца.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Возжигаясь, углубляясь </w:t>
      </w:r>
      <w:proofErr w:type="spellStart"/>
      <w:r w:rsidR="00E76355" w:rsidRPr="00C71070">
        <w:rPr>
          <w:rFonts w:ascii="Times New Roman" w:hAnsi="Times New Roman" w:cs="Times New Roman"/>
          <w:i/>
          <w:sz w:val="24"/>
          <w:szCs w:val="24"/>
        </w:rPr>
        <w:t>иерархизацией</w:t>
      </w:r>
      <w:proofErr w:type="spellEnd"/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 явлении 64-ричности явлений Изначально Вышестоящего Отца в каждом из нас, 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 нас. </w:t>
      </w:r>
    </w:p>
    <w:p w:rsidR="00DA6344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огне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мы переходим в зал Изначально Вышестоящего Дома Изначально Вышестоящего Отца к Владыкам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КутХуми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и Фаинь, развёртываясь пред Ав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атарами Синтеза 64-рицей явлений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возжигаясь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вспыхивая 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синтезом 64-х инструментов явления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Совершенной Стати Изна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чально Вышестоящего Отца собою</w:t>
      </w:r>
      <w:r w:rsidRPr="00C71070">
        <w:rPr>
          <w:rFonts w:ascii="Times New Roman" w:hAnsi="Times New Roman" w:cs="Times New Roman"/>
          <w:i/>
          <w:sz w:val="24"/>
          <w:szCs w:val="24"/>
        </w:rPr>
        <w:t>.</w:t>
      </w:r>
    </w:p>
    <w:p w:rsidR="00E76355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ab/>
        <w:t xml:space="preserve">И в этом 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огне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Вышестоящими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Автарами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Синтеза Кут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Хуми и Фаинь и просим Изначально Вышестоящих Аватаров Синтеза Кут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Хуми и Фаинь обучение каждого из нас 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развёртыванием </w:t>
      </w:r>
      <w:proofErr w:type="spellStart"/>
      <w:r w:rsidR="00E76355" w:rsidRPr="00C71070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 иерархического </w:t>
      </w:r>
      <w:r w:rsidRPr="00C71070">
        <w:rPr>
          <w:rFonts w:ascii="Times New Roman" w:hAnsi="Times New Roman" w:cs="Times New Roman"/>
          <w:i/>
          <w:sz w:val="24"/>
          <w:szCs w:val="24"/>
        </w:rPr>
        <w:t>взаимодействия с Владыками каждым из нас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. То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есть мы просим Владык развернуть </w:t>
      </w:r>
      <w:proofErr w:type="spellStart"/>
      <w:r w:rsidR="00E76355" w:rsidRPr="00C71070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нашей привычной практики взаимодействия с Владыками. И мы возжигаемся, развёртываемся 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огнём </w:t>
      </w:r>
      <w:r w:rsidRPr="00C71070">
        <w:rPr>
          <w:rFonts w:ascii="Times New Roman" w:hAnsi="Times New Roman" w:cs="Times New Roman"/>
          <w:i/>
          <w:sz w:val="24"/>
          <w:szCs w:val="24"/>
        </w:rPr>
        <w:t>В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ладык и развёртывая вокруг нас, ну </w:t>
      </w:r>
      <w:r w:rsidRPr="00C71070">
        <w:rPr>
          <w:rFonts w:ascii="Times New Roman" w:hAnsi="Times New Roman" w:cs="Times New Roman"/>
          <w:i/>
          <w:sz w:val="24"/>
          <w:szCs w:val="24"/>
        </w:rPr>
        <w:t>как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 эффект голограммного выражения.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C71070">
        <w:rPr>
          <w:rFonts w:ascii="Times New Roman" w:hAnsi="Times New Roman" w:cs="Times New Roman"/>
          <w:i/>
          <w:sz w:val="24"/>
          <w:szCs w:val="24"/>
        </w:rPr>
        <w:t>это можно увидеть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как на экране отражается, или как в сфере перед вами, той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или иной степенью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не суть важно, не важно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как это вы в изоб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ражении для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вас отражается, да?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это може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т быть образ у вас в голове. Но мы просим показать </w:t>
      </w:r>
      <w:proofErr w:type="spellStart"/>
      <w:r w:rsidR="00E76355" w:rsidRPr="00C71070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вашей практики взаимодействия с Владыками. Вот возжигаясь Совершенной Статью, да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?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 развёртывая вот этот вот </w:t>
      </w:r>
      <w:proofErr w:type="spellStart"/>
      <w:r w:rsidR="00E76355" w:rsidRPr="00C71070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практики взаимодействия с Владыками, то есть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как вы входите в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практикование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иерархического контакта с Владыками или входите в 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иерархический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контакт с Владыками. </w:t>
      </w:r>
    </w:p>
    <w:p w:rsidR="00DA6344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proofErr w:type="gramStart"/>
      <w:r w:rsidRPr="00C71070">
        <w:rPr>
          <w:rFonts w:ascii="Times New Roman" w:hAnsi="Times New Roman" w:cs="Times New Roman"/>
          <w:i/>
          <w:sz w:val="24"/>
          <w:szCs w:val="24"/>
        </w:rPr>
        <w:t>практика</w:t>
      </w:r>
      <w:proofErr w:type="gram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обучающая для того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чтобы мы сейчас увидели глубину, насколько нам удаётся </w:t>
      </w:r>
      <w:proofErr w:type="spellStart"/>
      <w:r w:rsidR="00E76355" w:rsidRPr="00C71070">
        <w:rPr>
          <w:rFonts w:ascii="Times New Roman" w:hAnsi="Times New Roman" w:cs="Times New Roman"/>
          <w:i/>
          <w:sz w:val="24"/>
          <w:szCs w:val="24"/>
        </w:rPr>
        <w:t>по</w:t>
      </w:r>
      <w:r w:rsidRPr="00C71070">
        <w:rPr>
          <w:rFonts w:ascii="Times New Roman" w:hAnsi="Times New Roman" w:cs="Times New Roman"/>
          <w:i/>
          <w:sz w:val="24"/>
          <w:szCs w:val="24"/>
        </w:rPr>
        <w:t>взаимодействовать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с Владыками в нашей привычной практике. Всегда ли удаё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тся достичь результата, который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мы запланировали в практике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 заявили в практике, и вышли ли мы на этот результат? Теперь мы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схлопываем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этот опыт, возжигаясь синтезом Владык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благодарим их за этот опыт, за это знания, обучения каждого из нас.</w:t>
      </w:r>
    </w:p>
    <w:p w:rsidR="00E76355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ab/>
        <w:t xml:space="preserve"> Мы стяжаем у Изначально Вышестоящих Аватаров Синтеза Кут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Хуми и Фаинь </w:t>
      </w:r>
      <w:proofErr w:type="spellStart"/>
      <w:r w:rsidR="00E76355" w:rsidRPr="00C71070">
        <w:rPr>
          <w:rFonts w:ascii="Times New Roman" w:hAnsi="Times New Roman" w:cs="Times New Roman"/>
          <w:b/>
          <w:i/>
          <w:sz w:val="24"/>
          <w:szCs w:val="24"/>
        </w:rPr>
        <w:t>Эталонность</w:t>
      </w:r>
      <w:proofErr w:type="spellEnd"/>
      <w:r w:rsidR="00E76355" w:rsidRPr="00C710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b/>
          <w:i/>
          <w:sz w:val="24"/>
          <w:szCs w:val="24"/>
        </w:rPr>
        <w:t>иерархического контакта с Иерархами</w:t>
      </w:r>
      <w:r w:rsidR="006C4E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Дома Изначально Вышестоящего Отца</w:t>
      </w:r>
      <w:r w:rsidR="00E76355" w:rsidRPr="00C7107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71070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возжигаясь инструментом Совершенная Стат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ь, мы возжигаемся этим Эталоном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как образцом, примером, да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?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вот глубиной, качеством достигнутого результата, чтобы это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ну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, принять в нашу </w:t>
      </w:r>
      <w:proofErr w:type="spellStart"/>
      <w:proofErr w:type="gramStart"/>
      <w:r w:rsidR="00E76355" w:rsidRPr="00C71070">
        <w:rPr>
          <w:rFonts w:ascii="Times New Roman" w:hAnsi="Times New Roman" w:cs="Times New Roman"/>
          <w:i/>
          <w:sz w:val="24"/>
          <w:szCs w:val="24"/>
        </w:rPr>
        <w:t>практику.</w:t>
      </w:r>
      <w:r w:rsidRPr="00C71070">
        <w:rPr>
          <w:rFonts w:ascii="Times New Roman" w:hAnsi="Times New Roman" w:cs="Times New Roman"/>
          <w:i/>
          <w:sz w:val="24"/>
          <w:szCs w:val="24"/>
        </w:rPr>
        <w:t>Мы</w:t>
      </w:r>
      <w:proofErr w:type="spellEnd"/>
      <w:proofErr w:type="gram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возжигаемся инструментом Совершенная Стать, вхождение в иерархический контакт с Иерархом Изначально Вышестоящего Дома Изначально Вышестоящего Отца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Имеется </w:t>
      </w:r>
      <w:r w:rsidRPr="00C71070">
        <w:rPr>
          <w:rFonts w:ascii="Times New Roman" w:hAnsi="Times New Roman" w:cs="Times New Roman"/>
          <w:i/>
          <w:sz w:val="24"/>
          <w:szCs w:val="24"/>
        </w:rPr>
        <w:t>в виду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с любым иерархом, да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?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то есть глубина иерархического взаимодействия. </w:t>
      </w:r>
    </w:p>
    <w:p w:rsidR="00DA6344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И теперь в этом 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 xml:space="preserve">огне </w:t>
      </w:r>
      <w:r w:rsidRPr="00C71070">
        <w:rPr>
          <w:rFonts w:ascii="Times New Roman" w:hAnsi="Times New Roman" w:cs="Times New Roman"/>
          <w:i/>
          <w:sz w:val="24"/>
          <w:szCs w:val="24"/>
        </w:rPr>
        <w:t>мы возжигаемся и развёртываемся вот этот вот эталонной практикой. То есть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точно так же может развернуться вокруг нас сферой, да</w:t>
      </w:r>
      <w:r w:rsidR="00E76355" w:rsidRPr="00C71070">
        <w:rPr>
          <w:rFonts w:ascii="Times New Roman" w:hAnsi="Times New Roman" w:cs="Times New Roman"/>
          <w:i/>
          <w:sz w:val="24"/>
          <w:szCs w:val="24"/>
        </w:rPr>
        <w:t>?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или образом, или картиной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ну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как визуали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зация для каждого из нас. Опять-</w:t>
      </w:r>
      <w:r w:rsidRPr="00C71070">
        <w:rPr>
          <w:rFonts w:ascii="Times New Roman" w:hAnsi="Times New Roman" w:cs="Times New Roman"/>
          <w:i/>
          <w:sz w:val="24"/>
          <w:szCs w:val="24"/>
        </w:rPr>
        <w:t>таки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теперь мы возжигаемся вот этой эталонной практикой иерархического взаимодействия и смотрим опыт, получая опыт и о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бучение, как войти глубинно, да?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 взаимодействие с Иерархом. Ну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 пробуем </w:t>
      </w:r>
      <w:r w:rsidRPr="00C71070">
        <w:rPr>
          <w:rFonts w:ascii="Times New Roman" w:hAnsi="Times New Roman" w:cs="Times New Roman"/>
          <w:i/>
          <w:sz w:val="24"/>
          <w:szCs w:val="24"/>
        </w:rPr>
        <w:lastRenderedPageBreak/>
        <w:t>увидеть разницу, сравнить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 xml:space="preserve"> предыдущую нашу практику и где-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то практику в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>, да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? То есть,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за счёт чего получается глубинное взаимодействие или глубина взаимодействия иерархическог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 xml:space="preserve">о с любым выразителем Иерархии, чем </w:t>
      </w:r>
      <w:r w:rsidRPr="00C71070">
        <w:rPr>
          <w:rFonts w:ascii="Times New Roman" w:hAnsi="Times New Roman" w:cs="Times New Roman"/>
          <w:i/>
          <w:sz w:val="24"/>
          <w:szCs w:val="24"/>
        </w:rPr>
        <w:t>достиг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ается или как можно это достичь.</w:t>
      </w:r>
    </w:p>
    <w:p w:rsidR="00351DDB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И мы просим Изначально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Выгестоящих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Хуми и Фаинь, мы возжигаемся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вспыхиваем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вмещаем этот опыт. И мы просим Изначально Вышестоящих Аватаров Синтеза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КутХуми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и Фаинь снять, завершить каждому из нас иллюзии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, наваждение, некорректности, не</w:t>
      </w:r>
      <w:r w:rsidRPr="00C71070">
        <w:rPr>
          <w:rFonts w:ascii="Times New Roman" w:hAnsi="Times New Roman" w:cs="Times New Roman"/>
          <w:i/>
          <w:sz w:val="24"/>
          <w:szCs w:val="24"/>
        </w:rPr>
        <w:t>адекватности, которые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возможно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присутствуют взаимодействии с Иерархами, завершить их действия в нас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. Ну, как привычная практика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 xml:space="preserve">или, </w:t>
      </w:r>
      <w:r w:rsidRPr="00C71070">
        <w:rPr>
          <w:rFonts w:ascii="Times New Roman" w:hAnsi="Times New Roman" w:cs="Times New Roman"/>
          <w:i/>
          <w:sz w:val="24"/>
          <w:szCs w:val="24"/>
        </w:rPr>
        <w:t>может быть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автоматизм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который в своё время выработался, ну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не знаю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там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привыкли мы видеть лицо Владыки как на фотографии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вот уже можем продолжать общаться </w:t>
      </w:r>
      <w:proofErr w:type="gramStart"/>
      <w:r w:rsidRPr="00C71070">
        <w:rPr>
          <w:rFonts w:ascii="Times New Roman" w:hAnsi="Times New Roman" w:cs="Times New Roman"/>
          <w:i/>
          <w:sz w:val="24"/>
          <w:szCs w:val="24"/>
        </w:rPr>
        <w:t>в фотографией</w:t>
      </w:r>
      <w:proofErr w:type="gramEnd"/>
      <w:r w:rsidR="00351DDB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Владыки за этим может и не быть. А за фотографией может быть кто угодно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51DDB" w:rsidRPr="00C71070" w:rsidRDefault="00351DDB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Поэтому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просим завершить данную практику, если таковая присутствовала, ну</w:t>
      </w:r>
      <w:r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любая</w:t>
      </w:r>
      <w:r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это один из вариантов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, завершив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наши иллюзии, наваждения и некорректные степени взаимодействия с Иерархами. </w:t>
      </w:r>
    </w:p>
    <w:p w:rsidR="00DA6344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И возжигаясь, углубляясь той совершенной Статью и Иерархически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Мечём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Человека Изначально Вышестоящего Отца, мы просим Изначально Вышестоящих Аватаров Синтеза Кут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Хуми и Фаинь обучающегося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практикования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с одним из Иерархов Изначально Вышестоящего Дома Изначально Вышестоящего Отца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. В данном случае, это кто-то из Авата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ров Синтеза, то есть у нас 192-е пары, это 192-а Аватара, 192-е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>. Сейчас Владыка направляет каждому из нас Огонь соответствующего вида Синтеза того или иного Иерарха, с кем рекомендов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 xml:space="preserve">ано конкретно каждому из нас </w:t>
      </w:r>
      <w:proofErr w:type="spellStart"/>
      <w:r w:rsidR="00351DDB" w:rsidRPr="00C71070">
        <w:rPr>
          <w:rFonts w:ascii="Times New Roman" w:hAnsi="Times New Roman" w:cs="Times New Roman"/>
          <w:i/>
          <w:sz w:val="24"/>
          <w:szCs w:val="24"/>
        </w:rPr>
        <w:t>по</w:t>
      </w:r>
      <w:r w:rsidRPr="00C71070">
        <w:rPr>
          <w:rFonts w:ascii="Times New Roman" w:hAnsi="Times New Roman" w:cs="Times New Roman"/>
          <w:i/>
          <w:sz w:val="24"/>
          <w:szCs w:val="24"/>
        </w:rPr>
        <w:t>взаимодействовать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и пообщаться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 xml:space="preserve">Это, </w:t>
      </w:r>
      <w:r w:rsidRPr="00C71070">
        <w:rPr>
          <w:rFonts w:ascii="Times New Roman" w:hAnsi="Times New Roman" w:cs="Times New Roman"/>
          <w:i/>
          <w:sz w:val="24"/>
          <w:szCs w:val="24"/>
        </w:rPr>
        <w:t>в том числе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 углублении разработки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>, да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>?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 того же Иерархического Меча Человека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 в наработке </w:t>
      </w:r>
      <w:r w:rsidR="00351DDB" w:rsidRPr="00C71070">
        <w:rPr>
          <w:rFonts w:ascii="Times New Roman" w:hAnsi="Times New Roman" w:cs="Times New Roman"/>
          <w:i/>
          <w:sz w:val="24"/>
          <w:szCs w:val="24"/>
        </w:rPr>
        <w:t xml:space="preserve">иерархического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контакта. </w:t>
      </w:r>
    </w:p>
    <w:p w:rsidR="000A05DD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ab/>
        <w:t xml:space="preserve"> И мы проникаемся Синтез Синтезом Владыки Кут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Хуми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вмещая ту рекомендацию и вид Синтеза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, с кем рекомендовано сейчас </w:t>
      </w:r>
      <w:proofErr w:type="spellStart"/>
      <w:r w:rsidR="000A05DD" w:rsidRPr="00C71070">
        <w:rPr>
          <w:rFonts w:ascii="Times New Roman" w:hAnsi="Times New Roman" w:cs="Times New Roman"/>
          <w:i/>
          <w:sz w:val="24"/>
          <w:szCs w:val="24"/>
        </w:rPr>
        <w:t>по</w:t>
      </w:r>
      <w:r w:rsidRPr="00C71070">
        <w:rPr>
          <w:rFonts w:ascii="Times New Roman" w:hAnsi="Times New Roman" w:cs="Times New Roman"/>
          <w:i/>
          <w:sz w:val="24"/>
          <w:szCs w:val="24"/>
        </w:rPr>
        <w:t>взаимодействовать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конкретно каждому из нас. И в этом 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>огне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, и по этому 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>огню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, и этим 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огнём </w:t>
      </w:r>
      <w:r w:rsidRPr="00C71070">
        <w:rPr>
          <w:rFonts w:ascii="Times New Roman" w:hAnsi="Times New Roman" w:cs="Times New Roman"/>
          <w:i/>
          <w:sz w:val="24"/>
          <w:szCs w:val="24"/>
        </w:rPr>
        <w:t>мы переходим в соответствующие залы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. Сейчас </w:t>
      </w:r>
      <w:r w:rsidRPr="00C71070">
        <w:rPr>
          <w:rFonts w:ascii="Times New Roman" w:hAnsi="Times New Roman" w:cs="Times New Roman"/>
          <w:i/>
          <w:sz w:val="24"/>
          <w:szCs w:val="24"/>
        </w:rPr>
        <w:t>даже не надо думать, где этот зал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 какой реальности, не реальности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>Это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он находится сейчас там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где нам нужно быть, 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>да?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 адрес этого зала прописан в 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огне. То </w:t>
      </w:r>
      <w:r w:rsidRPr="00C71070">
        <w:rPr>
          <w:rFonts w:ascii="Times New Roman" w:hAnsi="Times New Roman" w:cs="Times New Roman"/>
          <w:i/>
          <w:sz w:val="24"/>
          <w:szCs w:val="24"/>
        </w:rPr>
        <w:t>есть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вот мы вместили 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огонь и огнём </w:t>
      </w:r>
      <w:r w:rsidRPr="00C71070">
        <w:rPr>
          <w:rFonts w:ascii="Times New Roman" w:hAnsi="Times New Roman" w:cs="Times New Roman"/>
          <w:i/>
          <w:sz w:val="24"/>
          <w:szCs w:val="24"/>
        </w:rPr>
        <w:t>мы притягиваемся, подтягиваемся к соответствующему Иерарху по рекомендации взаимодействию с Владыками Кут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Хуми и Фаинь. </w:t>
      </w:r>
    </w:p>
    <w:p w:rsidR="00064005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И мы пробуем различить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 чьём кабинете, зале мы находимся. Мы синтезируемся с этим Иерархом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Аватаром или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. Это </w:t>
      </w:r>
      <w:r w:rsidRPr="00C71070">
        <w:rPr>
          <w:rFonts w:ascii="Times New Roman" w:hAnsi="Times New Roman" w:cs="Times New Roman"/>
          <w:i/>
          <w:sz w:val="24"/>
          <w:szCs w:val="24"/>
        </w:rPr>
        <w:t>кто-то один сейчас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не пара, это вот именно прямой контакт. Возжигаемся вот тем 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огнём как огнём </w:t>
      </w:r>
      <w:r w:rsidRPr="00C71070">
        <w:rPr>
          <w:rFonts w:ascii="Times New Roman" w:hAnsi="Times New Roman" w:cs="Times New Roman"/>
          <w:i/>
          <w:sz w:val="24"/>
          <w:szCs w:val="24"/>
        </w:rPr>
        <w:t>рекомендации от Владыки Кут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 Хуми.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Попробуйте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прожить, как 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огонь </w:t>
      </w:r>
      <w:r w:rsidRPr="00C71070">
        <w:rPr>
          <w:rFonts w:ascii="Times New Roman" w:hAnsi="Times New Roman" w:cs="Times New Roman"/>
          <w:i/>
          <w:sz w:val="24"/>
          <w:szCs w:val="24"/>
        </w:rPr>
        <w:t>резонирует во взаимодействии с Иерархом. Как это проживается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? У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вас в 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начинает разгораться тот 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>огонь</w:t>
      </w:r>
      <w:r w:rsidRPr="00C71070">
        <w:rPr>
          <w:rFonts w:ascii="Times New Roman" w:hAnsi="Times New Roman" w:cs="Times New Roman"/>
          <w:i/>
          <w:sz w:val="24"/>
          <w:szCs w:val="24"/>
        </w:rPr>
        <w:t>, который Владыка Кут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Хуми вам направлял для данного иерархического контакта. Эта такая самая глубокая проверка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на предмет огненного взаимодействия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. Когда </w:t>
      </w:r>
      <w:r w:rsidRPr="00C71070">
        <w:rPr>
          <w:rFonts w:ascii="Times New Roman" w:hAnsi="Times New Roman" w:cs="Times New Roman"/>
          <w:i/>
          <w:sz w:val="24"/>
          <w:szCs w:val="24"/>
        </w:rPr>
        <w:t>мы синтезируемся с Аватарами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у нас должен пойти отклик на этот вид 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>огня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, то есть углубление, усиление, когда наш личный 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огонь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усилятся ещё 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огнём </w:t>
      </w:r>
      <w:r w:rsidRPr="00C71070">
        <w:rPr>
          <w:rFonts w:ascii="Times New Roman" w:hAnsi="Times New Roman" w:cs="Times New Roman"/>
          <w:i/>
          <w:sz w:val="24"/>
          <w:szCs w:val="24"/>
        </w:rPr>
        <w:t>Иерархов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 xml:space="preserve">, и, </w:t>
      </w:r>
      <w:r w:rsidRPr="00C71070">
        <w:rPr>
          <w:rFonts w:ascii="Times New Roman" w:hAnsi="Times New Roman" w:cs="Times New Roman"/>
          <w:i/>
          <w:sz w:val="24"/>
          <w:szCs w:val="24"/>
        </w:rPr>
        <w:t>соответственно</w:t>
      </w:r>
      <w:r w:rsidR="000A05DD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начинает работать Синтез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тот самый, который мы 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C71070">
        <w:rPr>
          <w:rFonts w:ascii="Times New Roman" w:hAnsi="Times New Roman" w:cs="Times New Roman"/>
          <w:i/>
          <w:sz w:val="24"/>
          <w:szCs w:val="24"/>
        </w:rPr>
        <w:t>в начале практиковали.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A6344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Мы просим Изначально Вышестоящих Аватаро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в Синтеза обучения в расшифровке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, распознании имени Аватаров, с кем мы сейчас взаимодействуем. Если сложно расшифровать имя, попробуйте уточнить номер 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позиции в Иерархии в ИВДИВО, да?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то есть номер управления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 xml:space="preserve">192-е пары, от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первой до 192-й, Аватар,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>, да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?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то есть женщина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мужчина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уже здесь проще 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будет различить и потом по 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 xml:space="preserve">Иерархии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посмотреть, с кем </w:t>
      </w:r>
      <w:r w:rsidRPr="00C71070">
        <w:rPr>
          <w:rFonts w:ascii="Times New Roman" w:hAnsi="Times New Roman" w:cs="Times New Roman"/>
          <w:i/>
          <w:sz w:val="24"/>
          <w:szCs w:val="24"/>
        </w:rPr>
        <w:lastRenderedPageBreak/>
        <w:t>вы взаимодействовали и подтвердит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ь</w:t>
      </w:r>
      <w:r w:rsidRPr="00C71070">
        <w:rPr>
          <w:rFonts w:ascii="Times New Roman" w:hAnsi="Times New Roman" w:cs="Times New Roman"/>
          <w:i/>
          <w:sz w:val="24"/>
          <w:szCs w:val="24"/>
        </w:rPr>
        <w:t>ся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у вас будет откликаться 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 xml:space="preserve">огонь –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не будет откликаться 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огонь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, вы правильно расшифровали 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71070">
        <w:rPr>
          <w:rFonts w:ascii="Times New Roman" w:hAnsi="Times New Roman" w:cs="Times New Roman"/>
          <w:i/>
          <w:sz w:val="24"/>
          <w:szCs w:val="24"/>
        </w:rPr>
        <w:t>мы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все ещё обучаемся в этом процессе. </w:t>
      </w:r>
    </w:p>
    <w:p w:rsidR="00064005" w:rsidRPr="00C71070" w:rsidRDefault="00064005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Мы представляемся Владыке, да? –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Ипостась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15-го Синтеза</w:t>
      </w:r>
      <w:r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зовут так-то, фамилия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такая-то.</w:t>
      </w:r>
    </w:p>
    <w:p w:rsidR="00DA6344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соответствующими Аватарами или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Аватарессами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Синтеза и возжигаемся иерархичностью каждого из нас, синтезируясь с иерархичностью соответствующего Иерарха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с кем мы взаимодействуем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мы проникаемся совместной иерархичностью каждого из нас 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C71070">
        <w:rPr>
          <w:rFonts w:ascii="Times New Roman" w:hAnsi="Times New Roman" w:cs="Times New Roman"/>
          <w:i/>
          <w:sz w:val="24"/>
          <w:szCs w:val="24"/>
        </w:rPr>
        <w:t>в нас. И проникаясь совместной иерархичностью в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каждом из нас, мы 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 xml:space="preserve">стяжаем у Аватара или </w:t>
      </w:r>
      <w:proofErr w:type="spellStart"/>
      <w:r w:rsidR="00064005" w:rsidRPr="00C71070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Синтеза рекомендации, в том числе по углублению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формированию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выстраиванию пути развития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восхождения или в жизненном пути каждого из нас. Вмещая вот это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 xml:space="preserve">т вот объём Огня и Синтеза как, </w:t>
      </w:r>
      <w:r w:rsidRPr="00C71070">
        <w:rPr>
          <w:rFonts w:ascii="Times New Roman" w:hAnsi="Times New Roman" w:cs="Times New Roman"/>
          <w:i/>
          <w:sz w:val="24"/>
          <w:szCs w:val="24"/>
        </w:rPr>
        <w:t>с одной стороны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как рекомендацию, с другой стороны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, вот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как ту поддержку и иерархичность, которая поможет сориентироваться в соответствующих условиях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Pr="00C71070">
        <w:rPr>
          <w:rFonts w:ascii="Times New Roman" w:hAnsi="Times New Roman" w:cs="Times New Roman"/>
          <w:i/>
          <w:sz w:val="24"/>
          <w:szCs w:val="24"/>
        </w:rPr>
        <w:t>есть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она сработает в момент, когда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 xml:space="preserve"> это максимально нужно, в помощь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каждому из нас. То есть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тот объём иерархичности, которым мы взрастаем следующим шагом в пути восхождения каждого. И мы благодарим Аватара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Синтеза, с кем мы взаимодействовали.</w:t>
      </w:r>
    </w:p>
    <w:p w:rsidR="00064005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Просим дальнейшей обучающей практики во взаимодействии и в координации, ну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мерой развертки каких-то условий. Благодарим за этот опыт взаи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мной иерархичности каждым из нас.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A6344" w:rsidRPr="00C71070" w:rsidRDefault="00064005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возжигаясь этим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огнём,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мы возвращаемся в зал Изначально Вышестоящего Дома Изначально Вышестоящего Отца</w:t>
      </w:r>
      <w:r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Аватарами Синтеза Кут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Хуми и Фаинь той иерархичностью</w:t>
      </w:r>
      <w:r w:rsidRPr="00C71070">
        <w:rPr>
          <w:rFonts w:ascii="Times New Roman" w:hAnsi="Times New Roman" w:cs="Times New Roman"/>
          <w:i/>
          <w:sz w:val="24"/>
          <w:szCs w:val="24"/>
        </w:rPr>
        <w:t>, которую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мы сложили в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синтезе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с соответствующими Аватарами в результате иерархического контакта каждого из нас. Ещё раз углубляясь Совершенной Статью как инструментом и повышая Иерархичность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углубляясь вот тем видом Синтеза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 каждом из нас. И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в этом огне мы синтезируемся с Изначально Вышестоящими Владыками Кут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Хуми и Фаинь и стяжаем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огонь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для тренировки Мечом Совершенной Стати в зале тренировки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мечами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у Владыки </w:t>
      </w:r>
      <w:proofErr w:type="spellStart"/>
      <w:r w:rsidR="00DA6344" w:rsidRPr="00C71070">
        <w:rPr>
          <w:rFonts w:ascii="Times New Roman" w:hAnsi="Times New Roman" w:cs="Times New Roman"/>
          <w:i/>
          <w:sz w:val="24"/>
          <w:szCs w:val="24"/>
        </w:rPr>
        <w:t>Дзея</w:t>
      </w:r>
      <w:proofErr w:type="spellEnd"/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51476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И возжигаясь этим </w:t>
      </w:r>
      <w:r w:rsidR="00064005" w:rsidRPr="00C71070">
        <w:rPr>
          <w:rFonts w:ascii="Times New Roman" w:hAnsi="Times New Roman" w:cs="Times New Roman"/>
          <w:i/>
          <w:sz w:val="24"/>
          <w:szCs w:val="24"/>
        </w:rPr>
        <w:t>огнём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, мы переходим в зал для тренировок, пред нами стоит Владыка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Дзей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>. Это мастер тренировки разных инструментов, в разработке разных инструментов. Мы синтезируемся, ну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мастер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71070">
        <w:rPr>
          <w:rFonts w:ascii="Times New Roman" w:hAnsi="Times New Roman" w:cs="Times New Roman"/>
          <w:i/>
          <w:sz w:val="24"/>
          <w:szCs w:val="24"/>
        </w:rPr>
        <w:t>это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как по факту мастерства, да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?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а с точки зрения должностной компетенции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это в принципе вполне Аватар в команде Владыки Кут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Хуми. Но по вопросам тренировок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разных инструментов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мы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 будем обращаться к Владыке </w:t>
      </w:r>
      <w:proofErr w:type="spellStart"/>
      <w:r w:rsidR="00F51476" w:rsidRPr="00C71070">
        <w:rPr>
          <w:rFonts w:ascii="Times New Roman" w:hAnsi="Times New Roman" w:cs="Times New Roman"/>
          <w:i/>
          <w:sz w:val="24"/>
          <w:szCs w:val="24"/>
        </w:rPr>
        <w:t>Дзею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A6344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Владыкой </w:t>
      </w:r>
      <w:proofErr w:type="spellStart"/>
      <w:r w:rsidR="00F51476" w:rsidRPr="00C71070">
        <w:rPr>
          <w:rFonts w:ascii="Times New Roman" w:hAnsi="Times New Roman" w:cs="Times New Roman"/>
          <w:i/>
          <w:sz w:val="24"/>
          <w:szCs w:val="24"/>
        </w:rPr>
        <w:t>Дзеем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и стяжаем у Владыки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Дзея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постоянную, регулярную тренировку инструментами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разработке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Совершенных Инструментов </w:t>
      </w:r>
      <w:r w:rsidRPr="00C71070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каждым из нас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прося </w:t>
      </w:r>
      <w:r w:rsidRPr="00C71070">
        <w:rPr>
          <w:rFonts w:ascii="Times New Roman" w:hAnsi="Times New Roman" w:cs="Times New Roman"/>
          <w:i/>
          <w:sz w:val="24"/>
          <w:szCs w:val="24"/>
        </w:rPr>
        <w:t>ввести нас в соответствующий график тренировок дневных, ночных, в том числе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с тренировкой инструмента, вот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например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 сейчас 15-го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итогом 15-го Синтеза вплоть до 1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6-го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с тем, чтобы разработаться этим инструментом.</w:t>
      </w:r>
    </w:p>
    <w:p w:rsidR="00F51476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 синтезируясь с Изнач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ально Вышестоящим Владыкой </w:t>
      </w:r>
      <w:proofErr w:type="spellStart"/>
      <w:r w:rsidR="00F51476" w:rsidRPr="00C71070">
        <w:rPr>
          <w:rFonts w:ascii="Times New Roman" w:hAnsi="Times New Roman" w:cs="Times New Roman"/>
          <w:i/>
          <w:sz w:val="24"/>
          <w:szCs w:val="24"/>
        </w:rPr>
        <w:t>Дзеем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>, мы просим Владыку обучающую тренировку Мечом Совершенной Стати каждым из нас. И Владыка сейчас предлагает всем разойтись по тренировочному залу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C71070">
        <w:rPr>
          <w:rFonts w:ascii="Times New Roman" w:hAnsi="Times New Roman" w:cs="Times New Roman"/>
          <w:i/>
          <w:sz w:val="24"/>
          <w:szCs w:val="24"/>
        </w:rPr>
        <w:t>перед каждым из вас, есть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ну, назовём так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образ, да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: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Там есть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скажем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служащие Владыки, но они сейчас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голографически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держат другую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огнём. То есть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, голограмма отражает несколько иное явление. Наша задача сейчас подойти к тому служащему, с кем нам обозначено работать. </w:t>
      </w:r>
    </w:p>
    <w:p w:rsidR="00F51476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мы возжигаемся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огнём Совершенного Инструмента </w:t>
      </w:r>
      <w:r w:rsidRPr="00C71070">
        <w:rPr>
          <w:rFonts w:ascii="Times New Roman" w:hAnsi="Times New Roman" w:cs="Times New Roman"/>
          <w:i/>
          <w:sz w:val="24"/>
          <w:szCs w:val="24"/>
        </w:rPr>
        <w:t>Стать Изначально Вышестоящего Отца, проникаемся им, возжигаемся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Мечом Совершенной Стати Изначально Вышестоящего Отца, возжигаясь той иерархичностью Изначально Вышестоящего Отца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71070">
        <w:rPr>
          <w:rFonts w:ascii="Times New Roman" w:hAnsi="Times New Roman" w:cs="Times New Roman"/>
          <w:i/>
          <w:sz w:val="24"/>
          <w:szCs w:val="24"/>
        </w:rPr>
        <w:t>беря Меч в руки, возжигаясь и проникаясь его иерархичностью, направляя кончиком меча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касаемся голограммы, которая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C71070">
        <w:rPr>
          <w:rFonts w:ascii="Times New Roman" w:hAnsi="Times New Roman" w:cs="Times New Roman"/>
          <w:i/>
          <w:sz w:val="24"/>
          <w:szCs w:val="24"/>
        </w:rPr>
        <w:t>развёрнута вокруг этого служащего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71070">
        <w:rPr>
          <w:rFonts w:ascii="Times New Roman" w:hAnsi="Times New Roman" w:cs="Times New Roman"/>
          <w:i/>
          <w:sz w:val="24"/>
          <w:szCs w:val="24"/>
        </w:rPr>
        <w:t>попробуйте увидеть, вот что нам показывает голограмма, как мы первично воспринимаем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с кем мы взаимодействуем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71070">
        <w:rPr>
          <w:rFonts w:ascii="Times New Roman" w:hAnsi="Times New Roman" w:cs="Times New Roman"/>
          <w:i/>
          <w:sz w:val="24"/>
          <w:szCs w:val="24"/>
        </w:rPr>
        <w:t>после того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как мы коснёмся кончиком меча этой голограммы, голограмма уходит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 развёртывается истинная иерархичность в явлении или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Стать </w:t>
      </w:r>
      <w:r w:rsidRPr="00C71070">
        <w:rPr>
          <w:rFonts w:ascii="Times New Roman" w:hAnsi="Times New Roman" w:cs="Times New Roman"/>
          <w:i/>
          <w:sz w:val="24"/>
          <w:szCs w:val="24"/>
        </w:rPr>
        <w:t>того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с кем, того нашего визави, с кем мы взаимодействуем. </w:t>
      </w:r>
    </w:p>
    <w:p w:rsidR="00F51476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При том сейчас обучающие действие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 и мы можем даже увидеть не</w:t>
      </w:r>
      <w:r w:rsidRPr="00C71070">
        <w:rPr>
          <w:rFonts w:ascii="Times New Roman" w:hAnsi="Times New Roman" w:cs="Times New Roman"/>
          <w:i/>
          <w:sz w:val="24"/>
          <w:szCs w:val="24"/>
        </w:rPr>
        <w:t>человеческ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ую форму, ну или какую-</w:t>
      </w:r>
      <w:r w:rsidRPr="00C71070">
        <w:rPr>
          <w:rFonts w:ascii="Times New Roman" w:hAnsi="Times New Roman" w:cs="Times New Roman"/>
          <w:i/>
          <w:sz w:val="24"/>
          <w:szCs w:val="24"/>
        </w:rPr>
        <w:t>то иную форму явления, кроме человеческой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. Если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до этого вы видели человеческую форму, то вот здесь истинная иерархичность.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Ну, для кого-то Владыка обучает, да?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чтобы мы увидели истинное, ну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так скажем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иерархическое лицо или иерархическую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Стать </w:t>
      </w:r>
      <w:r w:rsidRPr="00C71070">
        <w:rPr>
          <w:rFonts w:ascii="Times New Roman" w:hAnsi="Times New Roman" w:cs="Times New Roman"/>
          <w:i/>
          <w:sz w:val="24"/>
          <w:szCs w:val="24"/>
        </w:rPr>
        <w:t>того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с кем мы взаимодействуем. </w:t>
      </w:r>
    </w:p>
    <w:p w:rsidR="00456A7F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Ещё такой вариан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т, и не у каждого после убирания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голограммы осталось какое-то существо. То есть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увидьте, что это вариант такого вот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иллюзии или наваждения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когда голограмма снимается, а там даже возможен вариант какого-то минерала. То есть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нам важно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увидеть истину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Стати, </w:t>
      </w:r>
      <w:r w:rsidRPr="00C71070">
        <w:rPr>
          <w:rFonts w:ascii="Times New Roman" w:hAnsi="Times New Roman" w:cs="Times New Roman"/>
          <w:i/>
          <w:sz w:val="24"/>
          <w:szCs w:val="24"/>
        </w:rPr>
        <w:t>с кем мы входим в контакт и взаимодействие.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6A7F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И возжигаемся всем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этим </w:t>
      </w:r>
      <w:r w:rsidRPr="00C71070">
        <w:rPr>
          <w:rFonts w:ascii="Times New Roman" w:hAnsi="Times New Roman" w:cs="Times New Roman"/>
          <w:i/>
          <w:sz w:val="24"/>
          <w:szCs w:val="24"/>
        </w:rPr>
        <w:t>Синтезом, мы благо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дарим Аватара </w:t>
      </w:r>
      <w:proofErr w:type="spellStart"/>
      <w:r w:rsidR="00F51476" w:rsidRPr="00C71070">
        <w:rPr>
          <w:rFonts w:ascii="Times New Roman" w:hAnsi="Times New Roman" w:cs="Times New Roman"/>
          <w:i/>
          <w:sz w:val="24"/>
          <w:szCs w:val="24"/>
        </w:rPr>
        <w:t>Дзея</w:t>
      </w:r>
      <w:proofErr w:type="spellEnd"/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 за этот опыт.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Эта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практика, это обучение завершается. </w:t>
      </w:r>
    </w:p>
    <w:p w:rsidR="00456A7F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Мы возжигаемся Огнём и Синтезом Совершенной Стати Изначально Вышестоящего Отца, возжигаемся Мечом Соверше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нной Стати, и мы возжигаемся синтез-мечом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синтезе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всех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мечей,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действующих в каждом из нас. Развёртываемся, становимся напротив Владыки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Дзея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, направляя к Владыке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Дзею</w:t>
      </w:r>
      <w:proofErr w:type="spellEnd"/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открываем, ну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вот как ладонь по отношению к Владыке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есть </w:t>
      </w:r>
      <w:r w:rsidR="00F51476" w:rsidRPr="00C71070">
        <w:rPr>
          <w:rFonts w:ascii="Times New Roman" w:hAnsi="Times New Roman" w:cs="Times New Roman"/>
          <w:i/>
          <w:sz w:val="24"/>
          <w:szCs w:val="24"/>
        </w:rPr>
        <w:t xml:space="preserve">и мы просим Владыку </w:t>
      </w:r>
      <w:proofErr w:type="spellStart"/>
      <w:r w:rsidR="00F51476" w:rsidRPr="00C71070">
        <w:rPr>
          <w:rFonts w:ascii="Times New Roman" w:hAnsi="Times New Roman" w:cs="Times New Roman"/>
          <w:i/>
          <w:sz w:val="24"/>
          <w:szCs w:val="24"/>
        </w:rPr>
        <w:t>Дзея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направить нам </w:t>
      </w:r>
      <w:r w:rsidR="00F51476" w:rsidRPr="00C71070">
        <w:rPr>
          <w:rFonts w:ascii="Times New Roman" w:hAnsi="Times New Roman" w:cs="Times New Roman"/>
          <w:b/>
          <w:i/>
          <w:sz w:val="24"/>
          <w:szCs w:val="24"/>
        </w:rPr>
        <w:t xml:space="preserve">Эталонную матрицу </w:t>
      </w:r>
      <w:r w:rsidRPr="00C71070">
        <w:rPr>
          <w:rFonts w:ascii="Times New Roman" w:hAnsi="Times New Roman" w:cs="Times New Roman"/>
          <w:b/>
          <w:i/>
          <w:sz w:val="24"/>
          <w:szCs w:val="24"/>
        </w:rPr>
        <w:t xml:space="preserve">действия </w:t>
      </w:r>
      <w:r w:rsidR="00456A7F" w:rsidRPr="00C71070">
        <w:rPr>
          <w:rFonts w:ascii="Times New Roman" w:hAnsi="Times New Roman" w:cs="Times New Roman"/>
          <w:b/>
          <w:i/>
          <w:sz w:val="24"/>
          <w:szCs w:val="24"/>
        </w:rPr>
        <w:t>синтез- мечом.</w:t>
      </w:r>
      <w:r w:rsidR="006C4E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56A7F" w:rsidRPr="00C71070" w:rsidRDefault="00456A7F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вмещая это в руку</w:t>
      </w:r>
      <w:r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впитывая эту матрицу телесно</w:t>
      </w:r>
      <w:r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мы берём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синтез-меч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в руку</w:t>
      </w:r>
      <w:r w:rsidRPr="00C71070">
        <w:rPr>
          <w:rFonts w:ascii="Times New Roman" w:hAnsi="Times New Roman" w:cs="Times New Roman"/>
          <w:i/>
          <w:sz w:val="24"/>
          <w:szCs w:val="24"/>
        </w:rPr>
        <w:t>, возжигаемся им и чуть-чуть расходимся по залу, что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бы было пространство между нами. И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той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Эталонной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матрицей владения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синтез-мечом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и начинаем фехтовать</w:t>
      </w:r>
      <w:r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есть</w:t>
      </w:r>
      <w:r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наша задача отпустить тело, чтобы тело вот включилось в то эталонное движение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мечом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и научило двигаться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вместе с мечом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. Здесь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могут быть и прыжки, </w:t>
      </w:r>
      <w:r w:rsidRPr="00C71070">
        <w:rPr>
          <w:rFonts w:ascii="Times New Roman" w:hAnsi="Times New Roman" w:cs="Times New Roman"/>
          <w:i/>
          <w:sz w:val="24"/>
          <w:szCs w:val="24"/>
        </w:rPr>
        <w:t>и кульбиты, и просто фехтование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и на месте, и в движении. </w:t>
      </w:r>
    </w:p>
    <w:p w:rsidR="00C71070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И возжигаясь этим опытом эталонного действия 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 xml:space="preserve">синтез-мечом, мы просим Владыку </w:t>
      </w:r>
      <w:proofErr w:type="spellStart"/>
      <w:r w:rsidR="00456A7F" w:rsidRPr="00C71070">
        <w:rPr>
          <w:rFonts w:ascii="Times New Roman" w:hAnsi="Times New Roman" w:cs="Times New Roman"/>
          <w:i/>
          <w:sz w:val="24"/>
          <w:szCs w:val="24"/>
        </w:rPr>
        <w:t>Дзея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направить нам для тренировки служащих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 xml:space="preserve">. У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Владыки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Дзея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мастеров тренировки меча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71070">
        <w:rPr>
          <w:rFonts w:ascii="Times New Roman" w:hAnsi="Times New Roman" w:cs="Times New Roman"/>
          <w:i/>
          <w:sz w:val="24"/>
          <w:szCs w:val="24"/>
        </w:rPr>
        <w:t>н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>апротив каждого из нас становит</w:t>
      </w:r>
      <w:r w:rsidRPr="00C71070">
        <w:rPr>
          <w:rFonts w:ascii="Times New Roman" w:hAnsi="Times New Roman" w:cs="Times New Roman"/>
          <w:i/>
          <w:sz w:val="24"/>
          <w:szCs w:val="24"/>
        </w:rPr>
        <w:t>ся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соответствующий служащий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C71070">
        <w:rPr>
          <w:rFonts w:ascii="Times New Roman" w:hAnsi="Times New Roman" w:cs="Times New Roman"/>
          <w:i/>
          <w:sz w:val="24"/>
          <w:szCs w:val="24"/>
        </w:rPr>
        <w:t>кивком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 xml:space="preserve"> головы приветствуем друг друга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 входим в тренировочное фехтование, то есть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теперь не в индивидуальном порядке, когда вы просто тренировались работать 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мечом, а уже в спарринге. Меч концентрации Воли Изначально Вышестоящего Отца не рубит, не режет, 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71070">
        <w:rPr>
          <w:rFonts w:ascii="Times New Roman" w:hAnsi="Times New Roman" w:cs="Times New Roman"/>
          <w:i/>
          <w:sz w:val="24"/>
          <w:szCs w:val="24"/>
        </w:rPr>
        <w:t>ничего не отсекает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 xml:space="preserve">. Если </w:t>
      </w:r>
      <w:r w:rsidRPr="00C71070">
        <w:rPr>
          <w:rFonts w:ascii="Times New Roman" w:hAnsi="Times New Roman" w:cs="Times New Roman"/>
          <w:i/>
          <w:sz w:val="24"/>
          <w:szCs w:val="24"/>
        </w:rPr>
        <w:t>происходит соприкосновение с телом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идёт заряд Воли Отца. Ну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в общем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>-то,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опять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>-</w:t>
      </w:r>
      <w:r w:rsidRPr="00C71070">
        <w:rPr>
          <w:rFonts w:ascii="Times New Roman" w:hAnsi="Times New Roman" w:cs="Times New Roman"/>
          <w:i/>
          <w:sz w:val="24"/>
          <w:szCs w:val="24"/>
        </w:rPr>
        <w:t>таки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это тренировочное обучение</w:t>
      </w:r>
      <w:r w:rsidR="00456A7F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 каких-то активных прям телесных повреждений не будет. Но прикосновение меча вашего партнёра по спаррингу вы тоже будете проживать. </w:t>
      </w:r>
    </w:p>
    <w:p w:rsidR="00C71070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Данное тренировочное действие завершается. Мы благодарим нашего партнёра по тренировке, возжигаемся иерархично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>стью каждого из нас, входим так</w:t>
      </w:r>
      <w:r w:rsidRPr="00C71070">
        <w:rPr>
          <w:rFonts w:ascii="Times New Roman" w:hAnsi="Times New Roman" w:cs="Times New Roman"/>
          <w:i/>
          <w:sz w:val="24"/>
          <w:szCs w:val="24"/>
        </w:rPr>
        <w:t>же во взаимную иерархичность Синтезом каждого из нас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 xml:space="preserve">. Мы </w:t>
      </w:r>
      <w:r w:rsidRPr="00C71070">
        <w:rPr>
          <w:rFonts w:ascii="Times New Roman" w:hAnsi="Times New Roman" w:cs="Times New Roman"/>
          <w:i/>
          <w:sz w:val="24"/>
          <w:szCs w:val="24"/>
        </w:rPr>
        <w:t>вмещаем их иерархичность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и в том числе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глубину владения инструментами, а они вмещают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, это тоже такое, для них опыт- тренировка. </w:t>
      </w:r>
    </w:p>
    <w:p w:rsidR="00C71070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мы благодарим Владыку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Дзея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за обучение и тренировку каждого из нас. Возвращаемся в 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 xml:space="preserve">синтезе </w:t>
      </w:r>
      <w:r w:rsidRPr="00C71070">
        <w:rPr>
          <w:rFonts w:ascii="Times New Roman" w:hAnsi="Times New Roman" w:cs="Times New Roman"/>
          <w:i/>
          <w:sz w:val="24"/>
          <w:szCs w:val="24"/>
        </w:rPr>
        <w:t>с Аватарами Синтеза Кут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Хуми и Фаинь в зал Изначально Вышестоящего Дома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развёртываясь пред Аватарами Синтеза, развёртываясь итогами тренировки 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Владыки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Дзея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>, и просим у Изначально Вышестоящих Аватаров Синтеза Кут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 xml:space="preserve"> Хуми и Фаинь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рекомендации в разработке инструментов каждому из нас. Ну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>, здесь 15-</w:t>
      </w:r>
      <w:r w:rsidRPr="00C71070">
        <w:rPr>
          <w:rFonts w:ascii="Times New Roman" w:hAnsi="Times New Roman" w:cs="Times New Roman"/>
          <w:i/>
          <w:sz w:val="24"/>
          <w:szCs w:val="24"/>
        </w:rPr>
        <w:t>й инструмент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по итогам 15-го Синтеза и какой-то инструмент для вас как рекомендация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>, как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с каким именно ещё инструментом поработать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 xml:space="preserve">. Например, </w:t>
      </w:r>
      <w:r w:rsidRPr="00C71070">
        <w:rPr>
          <w:rFonts w:ascii="Times New Roman" w:hAnsi="Times New Roman" w:cs="Times New Roman"/>
          <w:i/>
          <w:sz w:val="24"/>
          <w:szCs w:val="24"/>
        </w:rPr>
        <w:t>сейчас мы работали с Мечом Стати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 xml:space="preserve">. Может </w:t>
      </w:r>
      <w:r w:rsidRPr="00C71070">
        <w:rPr>
          <w:rFonts w:ascii="Times New Roman" w:hAnsi="Times New Roman" w:cs="Times New Roman"/>
          <w:i/>
          <w:sz w:val="24"/>
          <w:szCs w:val="24"/>
        </w:rPr>
        <w:t>быть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ещё какой-то другой инструмент вам важен, полезен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например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Зерцало Стати и любы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 xml:space="preserve">е другие, Книга Стати, </w:t>
      </w:r>
      <w:proofErr w:type="spellStart"/>
      <w:r w:rsidR="00C71070" w:rsidRPr="00C71070">
        <w:rPr>
          <w:rFonts w:ascii="Times New Roman" w:hAnsi="Times New Roman" w:cs="Times New Roman"/>
          <w:i/>
          <w:sz w:val="24"/>
          <w:szCs w:val="24"/>
        </w:rPr>
        <w:t>Отцовскость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Стати, у кого какая рекомендация. </w:t>
      </w:r>
    </w:p>
    <w:p w:rsidR="00C71070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>И проникаемся рекомендацией Аватаров Синтеза Кут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>Хуми и Фаинь, благодарим Аватаров за углубление иерархичности каждого из нас, за обучающую практику-тренинг каждому из нас. Мы возжигаемся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стяжённым 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>Совершенным Инструментом</w:t>
      </w:r>
      <w:r w:rsidRPr="00C71070">
        <w:rPr>
          <w:rFonts w:ascii="Times New Roman" w:hAnsi="Times New Roman" w:cs="Times New Roman"/>
          <w:i/>
          <w:sz w:val="24"/>
          <w:szCs w:val="24"/>
        </w:rPr>
        <w:t>, возжигаясь, углубляясь 64-рицей явления Изначально Вышестоящего Отца, ещё раз синтезируясь с Изначально Вышестоящим Отцом, вспыхивая цельным Синтезом Изначально Вышестоящего Отца, преображаясь им в целом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71070" w:rsidRPr="00C71070" w:rsidRDefault="00C71070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мы возвр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ащаемся в физическую реализацию, развёртываясь синтезом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стяжённого 64-ричного явления Изначально Вышестоящего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Отца кажды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м из нас, возжигаемся, развёртываемся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Совершенным Инструментом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>Стать Изначально Вышестоящего Отца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возжигаемся опытом иерархического контакта </w:t>
      </w:r>
      <w:proofErr w:type="spellStart"/>
      <w:r w:rsidR="00DA6344" w:rsidRPr="00C71070">
        <w:rPr>
          <w:rFonts w:ascii="Times New Roman" w:hAnsi="Times New Roman" w:cs="Times New Roman"/>
          <w:i/>
          <w:sz w:val="24"/>
          <w:szCs w:val="24"/>
        </w:rPr>
        <w:t>взаимоиерархизации</w:t>
      </w:r>
      <w:proofErr w:type="spellEnd"/>
      <w:r w:rsidR="00DA6344" w:rsidRPr="00C71070">
        <w:rPr>
          <w:rFonts w:ascii="Times New Roman" w:hAnsi="Times New Roman" w:cs="Times New Roman"/>
          <w:i/>
          <w:sz w:val="24"/>
          <w:szCs w:val="24"/>
        </w:rPr>
        <w:t xml:space="preserve"> с Иерархами ИВДИВО собою. </w:t>
      </w:r>
    </w:p>
    <w:p w:rsidR="00DA6344" w:rsidRPr="00C71070" w:rsidRDefault="00DA6344" w:rsidP="006C4E4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070">
        <w:rPr>
          <w:rFonts w:ascii="Times New Roman" w:hAnsi="Times New Roman" w:cs="Times New Roman"/>
          <w:i/>
          <w:sz w:val="24"/>
          <w:szCs w:val="24"/>
        </w:rPr>
        <w:t xml:space="preserve">И развёртываясь всем 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возожжённого, активированного каждым из нас, </w:t>
      </w:r>
      <w:proofErr w:type="spellStart"/>
      <w:r w:rsidRPr="00C71070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C71070">
        <w:rPr>
          <w:rFonts w:ascii="Times New Roman" w:hAnsi="Times New Roman" w:cs="Times New Roman"/>
          <w:i/>
          <w:sz w:val="24"/>
          <w:szCs w:val="24"/>
        </w:rPr>
        <w:t xml:space="preserve"> в сфере ИВДИВО в целом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>.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C71070">
        <w:rPr>
          <w:rFonts w:ascii="Times New Roman" w:hAnsi="Times New Roman" w:cs="Times New Roman"/>
          <w:i/>
          <w:sz w:val="24"/>
          <w:szCs w:val="24"/>
        </w:rPr>
        <w:t>возжигаясь, проникаясь этим явлением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фиксируя стяжённое нами в сфере ИВДИВО Киев</w:t>
      </w:r>
      <w:r w:rsidR="00C71070" w:rsidRPr="00C71070">
        <w:rPr>
          <w:rFonts w:ascii="Times New Roman" w:hAnsi="Times New Roman" w:cs="Times New Roman"/>
          <w:i/>
          <w:sz w:val="24"/>
          <w:szCs w:val="24"/>
        </w:rPr>
        <w:t>,</w:t>
      </w:r>
      <w:r w:rsidRPr="00C71070">
        <w:rPr>
          <w:rFonts w:ascii="Times New Roman" w:hAnsi="Times New Roman" w:cs="Times New Roman"/>
          <w:i/>
          <w:sz w:val="24"/>
          <w:szCs w:val="24"/>
        </w:rPr>
        <w:t xml:space="preserve"> Украина, и возжигаясь, развёртываясь в сфере ИВДИВО каждого и выходим из данной практики-тренинга. Аминь.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A6344" w:rsidRDefault="00DA6344" w:rsidP="005B5EAD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77A22" w:rsidRPr="008873EC" w:rsidRDefault="00A77A22" w:rsidP="007173D3">
      <w:pPr>
        <w:pageBreakBefore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34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2</w:t>
      </w:r>
      <w:r w:rsidRPr="008873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день 2 часть 0</w:t>
      </w:r>
      <w:r w:rsidRPr="007173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:0</w:t>
      </w:r>
      <w:r w:rsidRPr="007173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:04 - 0</w:t>
      </w:r>
      <w:r w:rsidR="00793F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1:35:21</w:t>
      </w:r>
      <w:r w:rsidR="006C4E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906B2" w:rsidRPr="00793F65" w:rsidRDefault="005B5EAD" w:rsidP="005B5EAD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65">
        <w:rPr>
          <w:rFonts w:ascii="Times New Roman" w:hAnsi="Times New Roman" w:cs="Times New Roman"/>
          <w:b/>
          <w:sz w:val="24"/>
          <w:szCs w:val="24"/>
        </w:rPr>
        <w:t>Практика 6</w:t>
      </w:r>
    </w:p>
    <w:p w:rsidR="00DA6344" w:rsidRPr="00793F65" w:rsidRDefault="005B5EAD" w:rsidP="005B5EAD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65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793F65" w:rsidRPr="00793F65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</w:t>
      </w:r>
      <w:r w:rsidRPr="00793F65">
        <w:rPr>
          <w:rFonts w:ascii="Times New Roman" w:hAnsi="Times New Roman" w:cs="Times New Roman"/>
          <w:b/>
          <w:sz w:val="24"/>
          <w:szCs w:val="24"/>
        </w:rPr>
        <w:t xml:space="preserve">Совершенного </w:t>
      </w:r>
      <w:proofErr w:type="spellStart"/>
      <w:r w:rsidRPr="00793F65">
        <w:rPr>
          <w:rFonts w:ascii="Times New Roman" w:hAnsi="Times New Roman" w:cs="Times New Roman"/>
          <w:b/>
          <w:sz w:val="24"/>
          <w:szCs w:val="24"/>
        </w:rPr>
        <w:t>Синтезобраза</w:t>
      </w:r>
      <w:proofErr w:type="spellEnd"/>
      <w:r w:rsidRPr="00793F6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</w:p>
    <w:p w:rsidR="00DA6344" w:rsidRDefault="005B5EAD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DA6344">
        <w:rPr>
          <w:rFonts w:ascii="Times New Roman" w:hAnsi="Times New Roman" w:cs="Times New Roman"/>
          <w:sz w:val="24"/>
          <w:szCs w:val="24"/>
        </w:rPr>
        <w:t xml:space="preserve"> углубляемся всем тем </w:t>
      </w:r>
      <w:r>
        <w:rPr>
          <w:rFonts w:ascii="Times New Roman" w:hAnsi="Times New Roman" w:cs="Times New Roman"/>
          <w:sz w:val="24"/>
          <w:szCs w:val="24"/>
        </w:rPr>
        <w:t>синтезом,</w:t>
      </w:r>
      <w:r w:rsidR="00DA6344">
        <w:rPr>
          <w:rFonts w:ascii="Times New Roman" w:hAnsi="Times New Roman" w:cs="Times New Roman"/>
          <w:sz w:val="24"/>
          <w:szCs w:val="24"/>
        </w:rPr>
        <w:t xml:space="preserve"> которые у нас сложилось,</w:t>
      </w:r>
      <w:r>
        <w:rPr>
          <w:rFonts w:ascii="Times New Roman" w:hAnsi="Times New Roman" w:cs="Times New Roman"/>
          <w:sz w:val="24"/>
          <w:szCs w:val="24"/>
        </w:rPr>
        <w:t xml:space="preserve"> да?</w:t>
      </w:r>
      <w:r w:rsidR="00DA6344">
        <w:rPr>
          <w:rFonts w:ascii="Times New Roman" w:hAnsi="Times New Roman" w:cs="Times New Roman"/>
          <w:sz w:val="24"/>
          <w:szCs w:val="24"/>
        </w:rPr>
        <w:t xml:space="preserve"> всеми предыдущими </w:t>
      </w:r>
      <w:r w:rsidR="00A77A22">
        <w:rPr>
          <w:rFonts w:ascii="Times New Roman" w:hAnsi="Times New Roman" w:cs="Times New Roman"/>
          <w:sz w:val="24"/>
          <w:szCs w:val="24"/>
        </w:rPr>
        <w:t>практиками.</w:t>
      </w:r>
      <w:r w:rsidR="006C4E4F">
        <w:rPr>
          <w:rFonts w:ascii="Times New Roman" w:hAnsi="Times New Roman" w:cs="Times New Roman"/>
          <w:sz w:val="24"/>
          <w:szCs w:val="24"/>
        </w:rPr>
        <w:t xml:space="preserve"> </w:t>
      </w:r>
      <w:r w:rsidR="00A77A22">
        <w:rPr>
          <w:rFonts w:ascii="Times New Roman" w:hAnsi="Times New Roman" w:cs="Times New Roman"/>
          <w:sz w:val="24"/>
          <w:szCs w:val="24"/>
        </w:rPr>
        <w:t xml:space="preserve">Мы </w:t>
      </w:r>
      <w:r w:rsidR="00DA6344">
        <w:rPr>
          <w:rFonts w:ascii="Times New Roman" w:hAnsi="Times New Roman" w:cs="Times New Roman"/>
          <w:sz w:val="24"/>
          <w:szCs w:val="24"/>
        </w:rPr>
        <w:t xml:space="preserve">пойдём сейчас в </w:t>
      </w:r>
      <w:r w:rsidR="00A77A22">
        <w:rPr>
          <w:rFonts w:ascii="Times New Roman" w:hAnsi="Times New Roman" w:cs="Times New Roman"/>
          <w:sz w:val="24"/>
          <w:szCs w:val="24"/>
        </w:rPr>
        <w:t xml:space="preserve">практику </w:t>
      </w:r>
      <w:r w:rsidR="00DA6344">
        <w:rPr>
          <w:rFonts w:ascii="Times New Roman" w:hAnsi="Times New Roman" w:cs="Times New Roman"/>
          <w:sz w:val="24"/>
          <w:szCs w:val="24"/>
        </w:rPr>
        <w:t xml:space="preserve">стяжания Совершенного </w:t>
      </w:r>
      <w:proofErr w:type="spellStart"/>
      <w:r w:rsidR="00DA6344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DA6344">
        <w:rPr>
          <w:rFonts w:ascii="Times New Roman" w:hAnsi="Times New Roman" w:cs="Times New Roman"/>
          <w:sz w:val="24"/>
          <w:szCs w:val="24"/>
        </w:rPr>
        <w:t>. То есть</w:t>
      </w:r>
      <w:r w:rsidR="00A77A22">
        <w:rPr>
          <w:rFonts w:ascii="Times New Roman" w:hAnsi="Times New Roman" w:cs="Times New Roman"/>
          <w:sz w:val="24"/>
          <w:szCs w:val="24"/>
        </w:rPr>
        <w:t>,</w:t>
      </w:r>
      <w:r w:rsidR="00DA6344">
        <w:rPr>
          <w:rFonts w:ascii="Times New Roman" w:hAnsi="Times New Roman" w:cs="Times New Roman"/>
          <w:sz w:val="24"/>
          <w:szCs w:val="24"/>
        </w:rPr>
        <w:t xml:space="preserve"> мы возжигаемся</w:t>
      </w:r>
      <w:r w:rsidR="00A77A22">
        <w:rPr>
          <w:rFonts w:ascii="Times New Roman" w:hAnsi="Times New Roman" w:cs="Times New Roman"/>
          <w:sz w:val="24"/>
          <w:szCs w:val="24"/>
        </w:rPr>
        <w:t>,</w:t>
      </w:r>
      <w:r w:rsidR="00DA6344">
        <w:rPr>
          <w:rFonts w:ascii="Times New Roman" w:hAnsi="Times New Roman" w:cs="Times New Roman"/>
          <w:sz w:val="24"/>
          <w:szCs w:val="24"/>
        </w:rPr>
        <w:t xml:space="preserve"> углубляемся тем </w:t>
      </w:r>
      <w:r w:rsidR="00A77A22">
        <w:rPr>
          <w:rFonts w:ascii="Times New Roman" w:hAnsi="Times New Roman" w:cs="Times New Roman"/>
          <w:sz w:val="24"/>
          <w:szCs w:val="24"/>
        </w:rPr>
        <w:t>огнём, который стяжали у Отца</w:t>
      </w:r>
      <w:r w:rsidR="00DA6344">
        <w:rPr>
          <w:rFonts w:ascii="Times New Roman" w:hAnsi="Times New Roman" w:cs="Times New Roman"/>
          <w:sz w:val="24"/>
          <w:szCs w:val="24"/>
        </w:rPr>
        <w:t xml:space="preserve"> как Творение </w:t>
      </w:r>
      <w:proofErr w:type="spellStart"/>
      <w:r w:rsidR="00DA6344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DA6344">
        <w:rPr>
          <w:rFonts w:ascii="Times New Roman" w:hAnsi="Times New Roman" w:cs="Times New Roman"/>
          <w:sz w:val="24"/>
          <w:szCs w:val="24"/>
        </w:rPr>
        <w:t xml:space="preserve"> как Совершенной Части Изначально Вышестоящего Отца в каждом из нас. Помним, что там </w:t>
      </w:r>
      <w:r w:rsidR="00A77A22">
        <w:rPr>
          <w:rFonts w:ascii="Times New Roman" w:hAnsi="Times New Roman" w:cs="Times New Roman"/>
          <w:sz w:val="24"/>
          <w:szCs w:val="24"/>
        </w:rPr>
        <w:t>практика с цифрами</w:t>
      </w:r>
      <w:r w:rsidR="00DA6344">
        <w:rPr>
          <w:rFonts w:ascii="Times New Roman" w:hAnsi="Times New Roman" w:cs="Times New Roman"/>
          <w:sz w:val="24"/>
          <w:szCs w:val="24"/>
        </w:rPr>
        <w:t>, то есть, настраиваемся, расслабляемся, получаем удовольствие от расширения возможностей каждого из нас.</w:t>
      </w:r>
    </w:p>
    <w:p w:rsidR="00A77A22" w:rsidRPr="00793F65" w:rsidRDefault="00DA6344" w:rsidP="00793F65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="00A77A22" w:rsidRPr="00793F65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 Изначально Вышестоящими Аватарами Синтеза Кут Хуми и Фаинь, проникаемся их </w:t>
      </w:r>
      <w:r w:rsidR="00A77A22" w:rsidRPr="00793F65">
        <w:rPr>
          <w:rFonts w:ascii="Times New Roman" w:hAnsi="Times New Roman" w:cs="Times New Roman"/>
          <w:i/>
          <w:sz w:val="24"/>
          <w:szCs w:val="24"/>
        </w:rPr>
        <w:t>огнём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, возжигаемся </w:t>
      </w:r>
      <w:r w:rsidR="00A77A22"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793F65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A77A22" w:rsidRPr="00793F65">
        <w:rPr>
          <w:rFonts w:ascii="Times New Roman" w:hAnsi="Times New Roman" w:cs="Times New Roman"/>
          <w:i/>
          <w:sz w:val="24"/>
          <w:szCs w:val="24"/>
        </w:rPr>
        <w:t>,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7A22"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 Аватарами Синтеза Кут Хуми и Фаинь, и этим </w:t>
      </w:r>
      <w:r w:rsidR="00A77A22" w:rsidRPr="00793F65">
        <w:rPr>
          <w:rFonts w:ascii="Times New Roman" w:hAnsi="Times New Roman" w:cs="Times New Roman"/>
          <w:i/>
          <w:sz w:val="24"/>
          <w:szCs w:val="24"/>
        </w:rPr>
        <w:t xml:space="preserve">огнём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переходим в </w:t>
      </w:r>
      <w:r w:rsidR="00A77A22" w:rsidRPr="00793F65">
        <w:rPr>
          <w:rFonts w:ascii="Times New Roman" w:hAnsi="Times New Roman" w:cs="Times New Roman"/>
          <w:i/>
          <w:sz w:val="24"/>
          <w:szCs w:val="24"/>
        </w:rPr>
        <w:t xml:space="preserve">зал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Дома Изначально Вышестоящего Отца 16320-ти </w:t>
      </w:r>
      <w:r w:rsidR="00A77A22" w:rsidRPr="00793F65">
        <w:rPr>
          <w:rFonts w:ascii="Times New Roman" w:hAnsi="Times New Roman" w:cs="Times New Roman"/>
          <w:i/>
          <w:sz w:val="24"/>
          <w:szCs w:val="24"/>
        </w:rPr>
        <w:t>высоко-цельно-реально.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7A22" w:rsidRPr="00793F6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развёртываясь пред Аватарами в </w:t>
      </w:r>
      <w:r w:rsidR="00A77A22" w:rsidRPr="00793F65">
        <w:rPr>
          <w:rFonts w:ascii="Times New Roman" w:hAnsi="Times New Roman" w:cs="Times New Roman"/>
          <w:i/>
          <w:sz w:val="24"/>
          <w:szCs w:val="24"/>
        </w:rPr>
        <w:t xml:space="preserve">форме </w:t>
      </w:r>
      <w:r w:rsidRPr="00793F65">
        <w:rPr>
          <w:rFonts w:ascii="Times New Roman" w:hAnsi="Times New Roman" w:cs="Times New Roman"/>
          <w:i/>
          <w:sz w:val="24"/>
          <w:szCs w:val="24"/>
        </w:rPr>
        <w:t>Ипостаси 15-го Синтеза каждым из нас</w:t>
      </w:r>
      <w:r w:rsidR="00A77A22" w:rsidRPr="00793F65">
        <w:rPr>
          <w:rFonts w:ascii="Times New Roman" w:hAnsi="Times New Roman" w:cs="Times New Roman"/>
          <w:i/>
          <w:sz w:val="24"/>
          <w:szCs w:val="24"/>
        </w:rPr>
        <w:t>…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78EB" w:rsidRPr="00793F65" w:rsidRDefault="00A77A22" w:rsidP="00793F65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Вот сейчас после разработки иерархичности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контакта с Иерархами, попробуйте различить в </w:t>
      </w:r>
      <w:r w:rsidRPr="00793F65">
        <w:rPr>
          <w:rFonts w:ascii="Times New Roman" w:hAnsi="Times New Roman" w:cs="Times New Roman"/>
          <w:i/>
          <w:sz w:val="24"/>
          <w:szCs w:val="24"/>
        </w:rPr>
        <w:t>зале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, сейчас там и Кут Хуми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 Фаинь, или только Кут Хуми, вот, по проживанию, по </w:t>
      </w:r>
      <w:r w:rsidRPr="00793F65">
        <w:rPr>
          <w:rFonts w:ascii="Times New Roman" w:hAnsi="Times New Roman" w:cs="Times New Roman"/>
          <w:i/>
          <w:sz w:val="24"/>
          <w:szCs w:val="24"/>
        </w:rPr>
        <w:t>огню.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мы много раз сегодня включались во взаимодействие с ними более глубокое. В данном случае в </w:t>
      </w:r>
      <w:r w:rsidRPr="00793F65">
        <w:rPr>
          <w:rFonts w:ascii="Times New Roman" w:hAnsi="Times New Roman" w:cs="Times New Roman"/>
          <w:i/>
          <w:sz w:val="24"/>
          <w:szCs w:val="24"/>
        </w:rPr>
        <w:t>зале они оба находят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ся. Владыка Кут Хуми сейчас стоит один, мы взаимодействуем с Владыкой, Владычица Фаинь сейчас с другой задачей работает, но это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, в принципе,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в том числе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обучение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. То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есть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в Синтезе, когда мы проникались их Огнём для перехода в </w:t>
      </w:r>
      <w:r w:rsidRPr="00793F65">
        <w:rPr>
          <w:rFonts w:ascii="Times New Roman" w:hAnsi="Times New Roman" w:cs="Times New Roman"/>
          <w:i/>
          <w:sz w:val="24"/>
          <w:szCs w:val="24"/>
        </w:rPr>
        <w:t>зал их организации</w:t>
      </w:r>
      <w:r w:rsidR="006678EB" w:rsidRPr="00793F65">
        <w:rPr>
          <w:rFonts w:ascii="Times New Roman" w:hAnsi="Times New Roman" w:cs="Times New Roman"/>
          <w:i/>
          <w:sz w:val="24"/>
          <w:szCs w:val="24"/>
        </w:rPr>
        <w:t>, да?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мы проникались </w:t>
      </w:r>
      <w:r w:rsidR="006678EB" w:rsidRPr="00793F65">
        <w:rPr>
          <w:rFonts w:ascii="Times New Roman" w:hAnsi="Times New Roman" w:cs="Times New Roman"/>
          <w:i/>
          <w:sz w:val="24"/>
          <w:szCs w:val="24"/>
        </w:rPr>
        <w:t>обоюдно их огнём, именно как огнём управления.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8EB" w:rsidRPr="00793F65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6678EB" w:rsidRPr="00793F65">
        <w:rPr>
          <w:rFonts w:ascii="Times New Roman" w:hAnsi="Times New Roman" w:cs="Times New Roman"/>
          <w:i/>
          <w:sz w:val="24"/>
          <w:szCs w:val="24"/>
        </w:rPr>
        <w:t xml:space="preserve">зале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сейчас стоит только Владыка. </w:t>
      </w:r>
    </w:p>
    <w:p w:rsidR="006678EB" w:rsidRPr="00793F65" w:rsidRDefault="00DA6344" w:rsidP="00793F65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Мы проникаемся </w:t>
      </w:r>
      <w:r w:rsidR="006678EB" w:rsidRPr="00793F65">
        <w:rPr>
          <w:rFonts w:ascii="Times New Roman" w:hAnsi="Times New Roman" w:cs="Times New Roman"/>
          <w:i/>
          <w:sz w:val="24"/>
          <w:szCs w:val="24"/>
        </w:rPr>
        <w:t>огнём и синтезом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i/>
          <w:sz w:val="24"/>
          <w:szCs w:val="24"/>
        </w:rPr>
        <w:t>Владыки Кут Хуми, стяжаем Синтез Синтезов Изначально Вышестоящего Отца, прося Изначально Вышестоящего Аватара Синтеза Кут Хуми преобразить каждого из нас</w:t>
      </w:r>
      <w:r w:rsidR="006678EB" w:rsidRPr="00793F65">
        <w:rPr>
          <w:rFonts w:ascii="Times New Roman" w:hAnsi="Times New Roman" w:cs="Times New Roman"/>
          <w:i/>
          <w:sz w:val="24"/>
          <w:szCs w:val="24"/>
        </w:rPr>
        <w:t>…</w:t>
      </w:r>
    </w:p>
    <w:p w:rsidR="006678EB" w:rsidRPr="00793F65" w:rsidRDefault="006678EB" w:rsidP="00793F6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Кстати,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это не мешает обращаться к Владычи</w:t>
      </w:r>
      <w:r w:rsidRPr="00793F65">
        <w:rPr>
          <w:rFonts w:ascii="Times New Roman" w:hAnsi="Times New Roman" w:cs="Times New Roman"/>
          <w:i/>
          <w:sz w:val="24"/>
          <w:szCs w:val="24"/>
        </w:rPr>
        <w:t>це Фаинь, она сделала замечание.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Даже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если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Владычица не представлена сейчас в </w:t>
      </w:r>
      <w:r w:rsidRPr="00793F65">
        <w:rPr>
          <w:rFonts w:ascii="Times New Roman" w:hAnsi="Times New Roman" w:cs="Times New Roman"/>
          <w:i/>
          <w:sz w:val="24"/>
          <w:szCs w:val="24"/>
        </w:rPr>
        <w:t>зале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, это не отменяет того, что её внимание к нам по итогу обращения всё равно будет, да</w:t>
      </w:r>
      <w:r w:rsidRPr="00793F65">
        <w:rPr>
          <w:rFonts w:ascii="Times New Roman" w:hAnsi="Times New Roman" w:cs="Times New Roman"/>
          <w:i/>
          <w:sz w:val="24"/>
          <w:szCs w:val="24"/>
        </w:rPr>
        <w:t>?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есть, и когда мы стяжаем Синтез Синтезов и просим преобразить, в общем-то, Владыка стоит, работает с нами в </w:t>
      </w:r>
      <w:r w:rsidRPr="00793F65">
        <w:rPr>
          <w:rFonts w:ascii="Times New Roman" w:hAnsi="Times New Roman" w:cs="Times New Roman"/>
          <w:i/>
          <w:sz w:val="24"/>
          <w:szCs w:val="24"/>
        </w:rPr>
        <w:t>зале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,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но Владычица тоже может направить свой </w:t>
      </w:r>
      <w:r w:rsidRPr="00793F65">
        <w:rPr>
          <w:rFonts w:ascii="Times New Roman" w:hAnsi="Times New Roman" w:cs="Times New Roman"/>
          <w:i/>
          <w:sz w:val="24"/>
          <w:szCs w:val="24"/>
        </w:rPr>
        <w:t>огонь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, который помогает нам телесно усвоить любые виды Синтеза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678EB" w:rsidRPr="00793F65" w:rsidRDefault="006678EB" w:rsidP="00793F6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>Поэтому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исправляемся, проникаемся Огнём и Синтезом Аватара и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, и проникаясь Синтез Синтезом, прося преобразить нас стяжанием Совершенного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нас, каждому из нас и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нас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678EB" w:rsidRPr="00793F65" w:rsidRDefault="006678EB" w:rsidP="00793F6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огне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мы переходим в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зал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развёртываясь пред Изначально Вышестоящим Отцом в форме Ипостаси 15-го Синтеза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. Мы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возжигаемся Синтезом Изначально Вышестоящего Отца, и стяжая </w:t>
      </w:r>
      <w:r w:rsidR="00DA6344" w:rsidRPr="00793F65">
        <w:rPr>
          <w:rFonts w:ascii="Times New Roman" w:hAnsi="Times New Roman" w:cs="Times New Roman"/>
          <w:b/>
          <w:i/>
          <w:sz w:val="24"/>
          <w:szCs w:val="24"/>
        </w:rPr>
        <w:t xml:space="preserve">Синтез Совершенного </w:t>
      </w:r>
      <w:proofErr w:type="spellStart"/>
      <w:r w:rsidR="00DA6344" w:rsidRPr="00793F65">
        <w:rPr>
          <w:rFonts w:ascii="Times New Roman" w:hAnsi="Times New Roman" w:cs="Times New Roman"/>
          <w:b/>
          <w:i/>
          <w:sz w:val="24"/>
          <w:szCs w:val="24"/>
        </w:rPr>
        <w:t>Синтезобраза</w:t>
      </w:r>
      <w:proofErr w:type="spellEnd"/>
      <w:r w:rsidR="00DA6344" w:rsidRPr="00793F6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, проникаясь этим Синтезом, возжигаясь и углубляясь Огнём Творения Совершенного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у Изначально Вышестоящего Отца </w:t>
      </w:r>
    </w:p>
    <w:p w:rsidR="006678EB" w:rsidRPr="00793F65" w:rsidRDefault="00DA6344" w:rsidP="00793F65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256-ти Эталонных Частей Человека каждому из нас, возжигаемся им, </w:t>
      </w:r>
    </w:p>
    <w:p w:rsidR="006678EB" w:rsidRPr="00793F65" w:rsidRDefault="00DA6344" w:rsidP="00793F65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proofErr w:type="spellStart"/>
      <w:r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256-ти Эталонных Систем Частей, возжигаемся им, </w:t>
      </w:r>
    </w:p>
    <w:p w:rsidR="006678EB" w:rsidRPr="00793F65" w:rsidRDefault="00DA6344" w:rsidP="00793F65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стяжая </w:t>
      </w:r>
      <w:proofErr w:type="spellStart"/>
      <w:r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256-ти Эталонных Аппаратов Систем Частей Человека Изначально Вышестоящего Отца собою</w:t>
      </w:r>
      <w:r w:rsidR="006678EB" w:rsidRPr="00793F65">
        <w:rPr>
          <w:rFonts w:ascii="Times New Roman" w:hAnsi="Times New Roman" w:cs="Times New Roman"/>
          <w:i/>
          <w:sz w:val="24"/>
          <w:szCs w:val="24"/>
        </w:rPr>
        <w:t>,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78EB" w:rsidRPr="00793F65" w:rsidRDefault="00DA6344" w:rsidP="00793F65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и стяжая, возжигаемся </w:t>
      </w:r>
      <w:proofErr w:type="spellStart"/>
      <w:r w:rsidRPr="00793F6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256-ти Эталонных Частностей Аппаратов Систем Частей Челове</w:t>
      </w:r>
      <w:r w:rsidR="0087682C">
        <w:rPr>
          <w:rFonts w:ascii="Times New Roman" w:hAnsi="Times New Roman" w:cs="Times New Roman"/>
          <w:i/>
          <w:sz w:val="24"/>
          <w:szCs w:val="24"/>
        </w:rPr>
        <w:t>ка Изначально Вышестоящего Отца,</w:t>
      </w:r>
    </w:p>
    <w:p w:rsidR="006678EB" w:rsidRPr="00793F65" w:rsidRDefault="00DA6344" w:rsidP="00793F65">
      <w:pPr>
        <w:pStyle w:val="ab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и возжигаемся, развёртываемся </w:t>
      </w:r>
      <w:r w:rsidRPr="00793F65">
        <w:rPr>
          <w:rFonts w:ascii="Times New Roman" w:hAnsi="Times New Roman" w:cs="Times New Roman"/>
          <w:b/>
          <w:i/>
          <w:sz w:val="24"/>
          <w:szCs w:val="24"/>
        </w:rPr>
        <w:t xml:space="preserve">1024-рично явлением </w:t>
      </w:r>
      <w:proofErr w:type="spellStart"/>
      <w:r w:rsidRPr="00793F65">
        <w:rPr>
          <w:rFonts w:ascii="Times New Roman" w:hAnsi="Times New Roman" w:cs="Times New Roman"/>
          <w:b/>
          <w:i/>
          <w:sz w:val="24"/>
          <w:szCs w:val="24"/>
        </w:rPr>
        <w:t>Синтезобраза</w:t>
      </w:r>
      <w:proofErr w:type="spellEnd"/>
      <w:r w:rsidRPr="00793F65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6C4E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93F65">
        <w:rPr>
          <w:rFonts w:ascii="Times New Roman" w:hAnsi="Times New Roman" w:cs="Times New Roman"/>
          <w:b/>
          <w:i/>
          <w:sz w:val="24"/>
          <w:szCs w:val="24"/>
        </w:rPr>
        <w:t>Эталонности</w:t>
      </w:r>
      <w:proofErr w:type="spellEnd"/>
      <w:r w:rsidRPr="00793F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93F65">
        <w:rPr>
          <w:rFonts w:ascii="Times New Roman" w:hAnsi="Times New Roman" w:cs="Times New Roman"/>
          <w:b/>
          <w:i/>
          <w:sz w:val="24"/>
          <w:szCs w:val="24"/>
        </w:rPr>
        <w:t>Синтезобраза</w:t>
      </w:r>
      <w:proofErr w:type="spellEnd"/>
      <w:r w:rsidR="006C4E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b/>
          <w:i/>
          <w:sz w:val="24"/>
          <w:szCs w:val="24"/>
        </w:rPr>
        <w:t>Явления Изначально Вышестоящего Отца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каждым из нас, синтезом нас и нами в цело</w:t>
      </w:r>
      <w:r w:rsidR="006678EB" w:rsidRPr="00793F65">
        <w:rPr>
          <w:rFonts w:ascii="Times New Roman" w:hAnsi="Times New Roman" w:cs="Times New Roman"/>
          <w:i/>
          <w:sz w:val="24"/>
          <w:szCs w:val="24"/>
        </w:rPr>
        <w:t>м.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78EB" w:rsidRPr="00793F65" w:rsidRDefault="006678EB" w:rsidP="00793F65">
      <w:pPr>
        <w:pStyle w:val="ab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78EB" w:rsidRPr="00793F65" w:rsidRDefault="00DA6344" w:rsidP="00793F65">
      <w:pPr>
        <w:pStyle w:val="ab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6678EB" w:rsidRPr="00793F65">
        <w:rPr>
          <w:rFonts w:ascii="Times New Roman" w:hAnsi="Times New Roman" w:cs="Times New Roman"/>
          <w:i/>
          <w:sz w:val="24"/>
          <w:szCs w:val="24"/>
        </w:rPr>
        <w:t>,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мы стяжаем 16384-ре </w:t>
      </w:r>
      <w:proofErr w:type="spellStart"/>
      <w:r w:rsidRPr="00793F6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16384-го явления базового явления Человека Метагалактики каждым из нас, и возжигаясь 16384-ричным </w:t>
      </w:r>
      <w:proofErr w:type="spellStart"/>
      <w:r w:rsidRPr="00793F6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базовом явлении организации Человека Изначально Вышестоящего Отца по Образу и Подобию Изначально Вышестоящего Отца собою явлении Метагалактики Фа каждым из нас, мы проникаемся этим Огнём, и развёртываемся </w:t>
      </w:r>
      <w:proofErr w:type="spellStart"/>
      <w:r w:rsidRPr="00793F65">
        <w:rPr>
          <w:rFonts w:ascii="Times New Roman" w:hAnsi="Times New Roman" w:cs="Times New Roman"/>
          <w:b/>
          <w:i/>
          <w:sz w:val="24"/>
          <w:szCs w:val="24"/>
        </w:rPr>
        <w:t>Синтезобразом</w:t>
      </w:r>
      <w:proofErr w:type="spellEnd"/>
      <w:r w:rsidRPr="00793F65">
        <w:rPr>
          <w:rFonts w:ascii="Times New Roman" w:hAnsi="Times New Roman" w:cs="Times New Roman"/>
          <w:b/>
          <w:i/>
          <w:sz w:val="24"/>
          <w:szCs w:val="24"/>
        </w:rPr>
        <w:t xml:space="preserve"> 143-й Частью явления Человека</w:t>
      </w:r>
      <w:r w:rsidR="006C4E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93F65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явления </w:t>
      </w:r>
      <w:proofErr w:type="spellStart"/>
      <w:r w:rsidRPr="00793F65">
        <w:rPr>
          <w:rFonts w:ascii="Times New Roman" w:hAnsi="Times New Roman" w:cs="Times New Roman"/>
          <w:i/>
          <w:sz w:val="24"/>
          <w:szCs w:val="24"/>
        </w:rPr>
        <w:t>Синтентезобраза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</w:t>
      </w:r>
      <w:r w:rsidR="006678EB" w:rsidRPr="00793F6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52A08" w:rsidRPr="00793F65" w:rsidRDefault="006678EB" w:rsidP="00793F65">
      <w:pPr>
        <w:pStyle w:val="ab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 xml:space="preserve">огне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 стяжаем 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Из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каждо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>у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52A08" w:rsidRPr="00793F65" w:rsidRDefault="00B52A0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>И стяжаем 1 септиллион 208 секстиллионов 925 квинтиллионов 819 квадриллионов 614 триллионов 629 миллиардов 174 миллиона 685 тысяч 696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Совершенных Синтезов Изначально Вышестоящего Отца,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ИВДИВО Изначально Вышестоящего Отца собою, возжигаемся им, </w:t>
      </w:r>
    </w:p>
    <w:p w:rsidR="00B52A08" w:rsidRPr="00793F65" w:rsidRDefault="00B52A0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Физического Тела Изначально В</w:t>
      </w:r>
      <w:r w:rsidRPr="00793F65">
        <w:rPr>
          <w:rFonts w:ascii="Times New Roman" w:hAnsi="Times New Roman" w:cs="Times New Roman"/>
          <w:i/>
          <w:sz w:val="24"/>
          <w:szCs w:val="24"/>
        </w:rPr>
        <w:t>ышестоящего Отца синтезом 604 секстиллиона 462 квинтиллиона 909 квадриллионов 807 триллионов 314 миллиардов 587 миллионов 342 тысячи 848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93F65">
        <w:rPr>
          <w:rFonts w:ascii="Times New Roman" w:hAnsi="Times New Roman" w:cs="Times New Roman"/>
          <w:i/>
          <w:sz w:val="24"/>
          <w:szCs w:val="24"/>
        </w:rPr>
        <w:t>овершенных Воль, возжигаемся им,</w:t>
      </w:r>
    </w:p>
    <w:p w:rsidR="00B52A08" w:rsidRPr="00793F65" w:rsidRDefault="00B52A0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Истины Изначально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Вышестоящего Отца синтезом 302 секстиллионов 231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квинтиллион </w:t>
      </w:r>
      <w:r w:rsidRPr="00793F65">
        <w:rPr>
          <w:rFonts w:ascii="Times New Roman" w:hAnsi="Times New Roman" w:cs="Times New Roman"/>
          <w:i/>
          <w:sz w:val="24"/>
          <w:szCs w:val="24"/>
        </w:rPr>
        <w:t>454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кв</w:t>
      </w:r>
      <w:r w:rsidRPr="00793F65">
        <w:rPr>
          <w:rFonts w:ascii="Times New Roman" w:hAnsi="Times New Roman" w:cs="Times New Roman"/>
          <w:i/>
          <w:sz w:val="24"/>
          <w:szCs w:val="24"/>
        </w:rPr>
        <w:t>адриллиона 903 триллиона 657 миллиардов 293 миллиона 671 тысяча 424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Совершенных Мудрости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возжигаемся им,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2A08" w:rsidRPr="00793F65" w:rsidRDefault="00B52A0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Око Изначально В</w:t>
      </w:r>
      <w:r w:rsidRPr="00793F65">
        <w:rPr>
          <w:rFonts w:ascii="Times New Roman" w:hAnsi="Times New Roman" w:cs="Times New Roman"/>
          <w:i/>
          <w:sz w:val="24"/>
          <w:szCs w:val="24"/>
        </w:rPr>
        <w:t>ышестоящего Отца синтезом 151 секстиллион 115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квин</w:t>
      </w:r>
      <w:r w:rsidRPr="00793F65">
        <w:rPr>
          <w:rFonts w:ascii="Times New Roman" w:hAnsi="Times New Roman" w:cs="Times New Roman"/>
          <w:i/>
          <w:sz w:val="24"/>
          <w:szCs w:val="24"/>
        </w:rPr>
        <w:t>тиллионов 727 квадриллионов 451 триллион 828 миллиардов 646 миллионов 835 тысяч 712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Совершенных Любви Изначально Вышестоящего Отца, </w:t>
      </w:r>
    </w:p>
    <w:p w:rsidR="00B52A08" w:rsidRPr="00793F65" w:rsidRDefault="00B52A0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Совершенн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ый </w:t>
      </w:r>
      <w:proofErr w:type="spellStart"/>
      <w:r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Хум Синтезом 75 секстиллионов 557 квинтиллионов 863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квадриллиона 7</w:t>
      </w:r>
      <w:r w:rsidRPr="00793F65">
        <w:rPr>
          <w:rFonts w:ascii="Times New Roman" w:hAnsi="Times New Roman" w:cs="Times New Roman"/>
          <w:i/>
          <w:sz w:val="24"/>
          <w:szCs w:val="24"/>
        </w:rPr>
        <w:t>25 триллионов 914 миллиардов 323 миллиона 417 тысяч 856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Совершенных Творений Изначально Выш</w:t>
      </w:r>
      <w:r w:rsidRPr="00793F65">
        <w:rPr>
          <w:rFonts w:ascii="Times New Roman" w:hAnsi="Times New Roman" w:cs="Times New Roman"/>
          <w:i/>
          <w:sz w:val="24"/>
          <w:szCs w:val="24"/>
        </w:rPr>
        <w:t>естоящего Отца, возжигаемся им,</w:t>
      </w:r>
    </w:p>
    <w:p w:rsidR="00B52A0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Абсолюта Изначально 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 xml:space="preserve">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>37 секстиллионов 778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квинтиллионов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 xml:space="preserve"> 931 квадриллион 862 триллиона 957 миллиардов 161 миллион 708 тысяч 928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Совершенных Созиданий Изначально Вы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>шестоящего Отца, проникаемся им,</w:t>
      </w:r>
    </w:p>
    <w:p w:rsidR="00B52A0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Омеги Изначально 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 xml:space="preserve">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>18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секстиллионов 889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 xml:space="preserve"> квинтиллионов 465 квадриллионов 931 триллион 478 миллиардов 580 миллионов 854 тысячи 464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Совершенных Репликации Изначально Вы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>шестоящего Отца, возжигаемся им,</w:t>
      </w:r>
    </w:p>
    <w:p w:rsidR="00B52A0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Монады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>9 секстиллионов 444 квинтиллиона 732 квадриллиона 965 триллионов 739 миллиардов 290 миллионов 427 тысяч 232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Совершенные Жизни Изначально Вышестоящего Отца, возжигаемся им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>,</w:t>
      </w:r>
    </w:p>
    <w:p w:rsidR="00B52A0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Компетенции Изначальн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>о Вышестоящего Отца, стяжая 4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>секстиллиона 722 квинтиллиона 366 квадриллионов 482 триллиона 869 миллиардов 645 миллионов 213 тысяч 616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Совершенных Воскрешений Изначально Вышестоящего Отца, возжигаемся им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>,</w:t>
      </w:r>
    </w:p>
    <w:p w:rsidR="00B52A0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 xml:space="preserve">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>2 секстиллиона 361 квинтиллион 183 квадриллиона 241 один триллион 434 миллиарда 822 миллиона 606 тысяч 808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Совершенных Пробуждений Изначально Вышестоящего Отца, </w:t>
      </w:r>
    </w:p>
    <w:p w:rsidR="00B52A08" w:rsidRPr="00793F65" w:rsidRDefault="00DA6344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Совершенный </w:t>
      </w:r>
      <w:proofErr w:type="spellStart"/>
      <w:r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Разума Изначальн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>о Вышестоящего Отца, синтезом 1 секстиллион 180 квинтиллионов 591 квадриллион 620 триллионов 717 миллиардов 411 миллионов 303 тысячи 404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Совершенных Генезиса Изначально Выше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>стоящего Отца, возжигаемся им,</w:t>
      </w:r>
    </w:p>
    <w:p w:rsidR="001936B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Сердца Изначально Вышестоящего Отца </w:t>
      </w:r>
      <w:r w:rsidR="00B52A08"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793F65">
        <w:rPr>
          <w:rFonts w:ascii="Times New Roman" w:hAnsi="Times New Roman" w:cs="Times New Roman"/>
          <w:i/>
          <w:sz w:val="24"/>
          <w:szCs w:val="24"/>
        </w:rPr>
        <w:t>590 квинтиллионов 295 квадриллионов 810 триллионов 358 миллиардов 705 миллионов 651 тысяча 702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Совершенных Человечности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возжигаемся им,</w:t>
      </w:r>
    </w:p>
    <w:p w:rsidR="001936B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Мышления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>синтезом 295 квинтиллионов 147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квадриллионов 905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триллионов 179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миллиардов 352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миллиона 825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тысяч 856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Совершенных Служений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возжигаемся им,</w:t>
      </w:r>
    </w:p>
    <w:p w:rsidR="001936B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</w:t>
      </w:r>
      <w:r w:rsidRPr="00793F65">
        <w:rPr>
          <w:rFonts w:ascii="Times New Roman" w:hAnsi="Times New Roman" w:cs="Times New Roman"/>
          <w:i/>
          <w:sz w:val="24"/>
          <w:szCs w:val="24"/>
        </w:rPr>
        <w:t>браз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F65">
        <w:rPr>
          <w:rFonts w:ascii="Times New Roman" w:hAnsi="Times New Roman" w:cs="Times New Roman"/>
          <w:i/>
          <w:sz w:val="24"/>
          <w:szCs w:val="24"/>
        </w:rPr>
        <w:t>Головерсума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синтезом 147 квинтиллионов 573 квадриллиона 952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триллиона 589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676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миллионов 412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тысяч 928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Совершенных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Вершений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</w:t>
      </w:r>
      <w:r w:rsidRPr="00793F65">
        <w:rPr>
          <w:rFonts w:ascii="Times New Roman" w:hAnsi="Times New Roman" w:cs="Times New Roman"/>
          <w:i/>
          <w:sz w:val="24"/>
          <w:szCs w:val="24"/>
        </w:rPr>
        <w:t>а, возжигаемся им,</w:t>
      </w:r>
    </w:p>
    <w:p w:rsidR="001936B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Восприятия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73-х квинтиллионов 786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квадриллионов 976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триллионов 274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миллиарда 838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миллионов 6 тысяч 464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Совершенных Практики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возжигаемся им,</w:t>
      </w:r>
    </w:p>
    <w:p w:rsidR="001936B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Пламени Отца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36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квинтиллионов 893 квадриллиона 488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триллионов 147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419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миллионов 103 тысячи 232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Совершенных Могущества Изначально Вышестоящего Отца, возжигаемся им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</w:p>
    <w:p w:rsidR="001936B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Синтеза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18-ти квинтиллионов 446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квадриллионов 744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триллиона 73 миллиарда 709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миллионов 551 тысяча 616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Совершенных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Ивдивностей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проникаемся им,</w:t>
      </w:r>
    </w:p>
    <w:p w:rsidR="001936B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Ипостасного Тела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9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квинтиллионов 223 квадриллиона 372 триллиона 36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854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миллиона 775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тысяч 808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Совершенных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Пассионарностей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</w:t>
      </w:r>
      <w:r w:rsidRPr="00793F65">
        <w:rPr>
          <w:rFonts w:ascii="Times New Roman" w:hAnsi="Times New Roman" w:cs="Times New Roman"/>
          <w:i/>
          <w:sz w:val="24"/>
          <w:szCs w:val="24"/>
        </w:rPr>
        <w:t>зжигаемся им,</w:t>
      </w:r>
    </w:p>
    <w:p w:rsidR="001936B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Сознания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4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квинтиллиона 611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квадриллионов 686 триллионов 18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427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миллионов 387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тысяч 904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Совершенных Истинности Изначально Вышестоящего Отца, проникаемся им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</w:p>
    <w:p w:rsidR="001936B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Памяти Изначал</w:t>
      </w:r>
      <w:r w:rsidRPr="00793F65">
        <w:rPr>
          <w:rFonts w:ascii="Times New Roman" w:hAnsi="Times New Roman" w:cs="Times New Roman"/>
          <w:i/>
          <w:sz w:val="24"/>
          <w:szCs w:val="24"/>
        </w:rPr>
        <w:t>ьно Вышестоящего Отца синтез 2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квинтиллиона 305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квадриллионов 843 триллиона 9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213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миллионов 693 тысячи 952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Совершенные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Окскости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возжигаемся им,</w:t>
      </w:r>
    </w:p>
    <w:p w:rsidR="001936B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Ума Изначально </w:t>
      </w:r>
      <w:r w:rsidRPr="00793F65">
        <w:rPr>
          <w:rFonts w:ascii="Times New Roman" w:hAnsi="Times New Roman" w:cs="Times New Roman"/>
          <w:i/>
          <w:sz w:val="24"/>
          <w:szCs w:val="24"/>
        </w:rPr>
        <w:t>Вышестоящего Отца синтезом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i/>
          <w:sz w:val="24"/>
          <w:szCs w:val="24"/>
        </w:rPr>
        <w:t>1 квинтиллион 152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квадриллиона 921 триллион 504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миллиарда 606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миллионов 846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тысяч 976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Совершенных Красот Изначально Вышестоящего Отца, возжигаемся им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</w:p>
    <w:p w:rsidR="001936B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Прозрения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576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кв</w:t>
      </w:r>
      <w:r w:rsidRPr="00793F65">
        <w:rPr>
          <w:rFonts w:ascii="Times New Roman" w:hAnsi="Times New Roman" w:cs="Times New Roman"/>
          <w:i/>
          <w:sz w:val="24"/>
          <w:szCs w:val="24"/>
        </w:rPr>
        <w:t>адриллионов 460 триллионов 752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миллиарда 303 миллиона 423 тысячи 488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Совершенных Констант Изначально Вышестоящего Отца, возжигаемся им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</w:p>
    <w:p w:rsidR="001936B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>стяжая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, возжигаемся Совершенным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Провидения Изначально Вышестоящего Отца, стяжая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288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квадриллионов 230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триллионов 376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151 миллион 711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тысяч 744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Совершенных Знания Изначально Вышестоящего Отца, возжигаемся им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</w:p>
    <w:p w:rsidR="001936B8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Проницания </w:t>
      </w:r>
      <w:r w:rsidRPr="00793F65">
        <w:rPr>
          <w:rFonts w:ascii="Times New Roman" w:hAnsi="Times New Roman" w:cs="Times New Roman"/>
          <w:i/>
          <w:sz w:val="24"/>
          <w:szCs w:val="24"/>
        </w:rPr>
        <w:t>синтезом 144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квадриллиона 115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триллионов 188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75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миллионов 855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тысяч 872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Совершенные Меры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проникаемся им,</w:t>
      </w:r>
    </w:p>
    <w:p w:rsidR="0049405D" w:rsidRPr="00793F65" w:rsidRDefault="001936B8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Иерархизации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72-мя квадриллионами 57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триллионов 594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миллиарда 37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миллионов 927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тысяч 936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Совершенных Стандарт</w:t>
      </w:r>
      <w:r w:rsidR="0049405D" w:rsidRPr="00793F65"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Идейности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36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квадриллионов 28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триллионов 797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18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i/>
          <w:sz w:val="24"/>
          <w:szCs w:val="24"/>
        </w:rPr>
        <w:t>миллионов 963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тысячи 968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Совершенных Законов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возжигаемся им,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Сообразительности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18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квадриллионов 14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триллионов 398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509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i/>
          <w:sz w:val="24"/>
          <w:szCs w:val="24"/>
        </w:rPr>
        <w:t>миллионов 481 тысяча 984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Совершенных Императивов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возжигаемся им,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Осмысленности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9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квадриллионов 7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триллионов 199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i/>
          <w:sz w:val="24"/>
          <w:szCs w:val="24"/>
        </w:rPr>
        <w:t>миллиардов 254 миллиона 740 тысяч 992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Совершенные Аксиомы Изначально Вышестоящего Отца, проникаемся этим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Логики </w:t>
      </w:r>
      <w:r w:rsidR="00CF74C1"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4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квадриллиона 503 триллиона 599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627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миллионов 370 тысяч 496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Совершенных Нач</w:t>
      </w:r>
      <w:r w:rsidRPr="00793F65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>с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тяжаем 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</w:t>
      </w:r>
      <w:r w:rsidRPr="00793F65">
        <w:rPr>
          <w:rFonts w:ascii="Times New Roman" w:hAnsi="Times New Roman" w:cs="Times New Roman"/>
          <w:i/>
          <w:sz w:val="24"/>
          <w:szCs w:val="24"/>
        </w:rPr>
        <w:t>образ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F65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синтезом 2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квадриллиона 251 триллион 799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813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миллионов 685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тысяч 248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Совершенных Принципов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возжигаемся им,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Мероощущения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>синтезом 1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квадриллион 125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триллионов 899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906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i/>
          <w:sz w:val="24"/>
          <w:szCs w:val="24"/>
        </w:rPr>
        <w:t>миллионов 842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тысячи 624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Совершенных Метода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возжигаемся им,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Огня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56</w:t>
      </w:r>
      <w:r w:rsidRPr="00793F65">
        <w:rPr>
          <w:rFonts w:ascii="Times New Roman" w:hAnsi="Times New Roman" w:cs="Times New Roman"/>
          <w:i/>
          <w:sz w:val="24"/>
          <w:szCs w:val="24"/>
        </w:rPr>
        <w:t>2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триллиона 949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i/>
          <w:sz w:val="24"/>
          <w:szCs w:val="24"/>
        </w:rPr>
        <w:t>миллиардов 953 миллиона 421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тысяча 312 Совершенных Правил Изначально Вышестоящего Отца, возжигаемся им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Совершенство Синтеза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281-го триллиона 474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миллиарда 976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миллионов 710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тысяч 656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Совершенных Огней Изначально Выше</w:t>
      </w:r>
      <w:r w:rsidRPr="00793F65">
        <w:rPr>
          <w:rFonts w:ascii="Times New Roman" w:hAnsi="Times New Roman" w:cs="Times New Roman"/>
          <w:i/>
          <w:sz w:val="24"/>
          <w:szCs w:val="24"/>
        </w:rPr>
        <w:t>стоящего Отца, возжигаемся этим,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 Изначально Вышестоящим Отцом Стяжаем 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Трансвизора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140 триллионов 737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488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миллионов 355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тысяч 328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Совершенных Духа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возжигаемся им,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Интеллекта Изначально Вышестоящего Отца, </w:t>
      </w:r>
      <w:r w:rsidRPr="00793F65">
        <w:rPr>
          <w:rFonts w:ascii="Times New Roman" w:hAnsi="Times New Roman" w:cs="Times New Roman"/>
          <w:i/>
          <w:sz w:val="24"/>
          <w:szCs w:val="24"/>
        </w:rPr>
        <w:t>стяжая 70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триллионов 368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744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миллиона 177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тысяч 664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Совершенных Света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возжигаемся им,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стяжая синтез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35-ти </w:t>
      </w:r>
      <w:r w:rsidRPr="00793F65">
        <w:rPr>
          <w:rFonts w:ascii="Times New Roman" w:hAnsi="Times New Roman" w:cs="Times New Roman"/>
          <w:i/>
          <w:sz w:val="24"/>
          <w:szCs w:val="24"/>
        </w:rPr>
        <w:t>триллионов 184-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х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 миллиардов 372-х миллионов 88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тысяч 832-х Совершенных Энергий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возжигаемся им,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Нити Синтеза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>синтезом 17-ти триллионов 592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миллиарда 186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миллионов 44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тысячи 416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Совершенных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</w:t>
      </w:r>
      <w:r w:rsidRPr="00793F65">
        <w:rPr>
          <w:rFonts w:ascii="Times New Roman" w:hAnsi="Times New Roman" w:cs="Times New Roman"/>
          <w:i/>
          <w:sz w:val="24"/>
          <w:szCs w:val="24"/>
        </w:rPr>
        <w:t>стоящего Отца, проникаемся этим,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у Изначально Вышестоящего Отца 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Куба Синтеза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8-ми триллионов 796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93 милли</w:t>
      </w:r>
      <w:r w:rsidRPr="00793F65">
        <w:rPr>
          <w:rFonts w:ascii="Times New Roman" w:hAnsi="Times New Roman" w:cs="Times New Roman"/>
          <w:i/>
          <w:sz w:val="24"/>
          <w:szCs w:val="24"/>
        </w:rPr>
        <w:t>она 22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тысячи 208-ми Совершенных Форм Изначально Выш</w:t>
      </w:r>
      <w:r w:rsidRPr="00793F65">
        <w:rPr>
          <w:rFonts w:ascii="Times New Roman" w:hAnsi="Times New Roman" w:cs="Times New Roman"/>
          <w:i/>
          <w:sz w:val="24"/>
          <w:szCs w:val="24"/>
        </w:rPr>
        <w:t>естоящего Отца, возжигаемся им,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Парадигмы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4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триллиона 398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46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миллионов 511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тысяч 104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Совершенных Содержания Изначально Вышестоящего Отца, возжигаемся им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стяжая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2-х триллионов 199-ти миллиардов 23-х миллионов 255-ти тысяч 552-х Совершенных Полей Изначально Выш</w:t>
      </w:r>
      <w:r w:rsidRPr="00793F65">
        <w:rPr>
          <w:rFonts w:ascii="Times New Roman" w:hAnsi="Times New Roman" w:cs="Times New Roman"/>
          <w:i/>
          <w:sz w:val="24"/>
          <w:szCs w:val="24"/>
        </w:rPr>
        <w:t>естоящего Отца, проникаемся им,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Воли Изначально Вышестоящего Отца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i/>
          <w:sz w:val="24"/>
          <w:szCs w:val="24"/>
        </w:rPr>
        <w:t>стяжаем синтезом 1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триллион 99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511 миллионов 627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i/>
          <w:sz w:val="24"/>
          <w:szCs w:val="24"/>
        </w:rPr>
        <w:t>тысяч 776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Совершенных Времён Изначально Вышестоящего Отца, </w:t>
      </w:r>
      <w:r w:rsidRPr="00793F65">
        <w:rPr>
          <w:rFonts w:ascii="Times New Roman" w:hAnsi="Times New Roman" w:cs="Times New Roman"/>
          <w:i/>
          <w:sz w:val="24"/>
          <w:szCs w:val="24"/>
        </w:rPr>
        <w:t>проникаемся этим явлением в нас,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Образ-Типа Изначально Вышестоящего Отца, мы стяжаем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549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755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миллионов 813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тысяч 888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Совершенных Пространств Изначально Вышестоящего Отца, проникаемся им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Наблюдателя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274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миллиарда 877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миллионов 906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тысяч 944 Совершенных Скорости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возжигаемся им,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Стратагемии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137-ми миллиардов 438-ми миллионов 953-х тысяч 472-х Совершенных Мерностей Изначально Вышестоящего Отца, возжигаемся им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Интуиции Изначально Вышестоящего Отца Синтезом 68-ми миллиардов 719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миллионов 476-ти тысяч 736-ти Совершенных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Воссоединённостей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возжигаемся им,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Голоса Полномочий Изначально Вышестоящего Отца </w:t>
      </w:r>
      <w:r w:rsidR="00CF74C1"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34-х миллиардов 359-ти миллионов 738-ми тысяч 368-ми Совершенных Самоорганизаций Изначально Вышестоящего Отца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проникаемся им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Вечности Отца Изначально Вышестоящего Отца Синтезом 17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миллиардов 179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миллионов 869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тысяч 184-х Совершенных Эманаций Изначально Выш</w:t>
      </w:r>
      <w:r w:rsidRPr="00793F65">
        <w:rPr>
          <w:rFonts w:ascii="Times New Roman" w:hAnsi="Times New Roman" w:cs="Times New Roman"/>
          <w:i/>
          <w:sz w:val="24"/>
          <w:szCs w:val="24"/>
        </w:rPr>
        <w:t>естоящего Отца, проникаемся им,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Синтезом 8-ми миллиардов 589-ти миллионов 934-х тысяч 592-х Совершенных Веществ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проникаемся им,</w:t>
      </w:r>
    </w:p>
    <w:p w:rsidR="0049405D" w:rsidRPr="00793F65" w:rsidRDefault="00CF74C1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Начал Мудрости Изначально Вышестоящего Отца </w:t>
      </w:r>
      <w:r w:rsidR="0049405D"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4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миллиарда 294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миллиона 967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тысяч 296-ти Совершенных Условий Изначально Вышестоящего Отца, возжигаемся им</w:t>
      </w:r>
      <w:r w:rsidR="0049405D" w:rsidRPr="00793F65">
        <w:rPr>
          <w:rFonts w:ascii="Times New Roman" w:hAnsi="Times New Roman" w:cs="Times New Roman"/>
          <w:i/>
          <w:sz w:val="24"/>
          <w:szCs w:val="24"/>
        </w:rPr>
        <w:t>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Выщестоящего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Отца стяжанием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2-х миллиардов 147-ми миллионов 483-х тысяч 648-ми Совершенных Я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возжигаемся им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Рацио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Изначальтно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Вышестоящего Отца Синтезом 1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миллиард 73 миллиона 741 тысяча 824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Совершенных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Имперации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проникаемся им,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Грааля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536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миллионов 770 тысяч 912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Совершенных Взглядов Изначально Вышес</w:t>
      </w:r>
      <w:r w:rsidRPr="00793F65">
        <w:rPr>
          <w:rFonts w:ascii="Times New Roman" w:hAnsi="Times New Roman" w:cs="Times New Roman"/>
          <w:i/>
          <w:sz w:val="24"/>
          <w:szCs w:val="24"/>
        </w:rPr>
        <w:t>тоящего Отца, развёртываемся им,</w:t>
      </w:r>
    </w:p>
    <w:p w:rsidR="0049405D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Диалектики Изначально Вышестоящего Отца </w:t>
      </w:r>
      <w:r w:rsidR="00CF74C1"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268 миллионов 435-ти тысяч 456-ти Совершенных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 w:rsidRPr="00793F65">
        <w:rPr>
          <w:rFonts w:ascii="Times New Roman" w:hAnsi="Times New Roman" w:cs="Times New Roman"/>
          <w:i/>
          <w:sz w:val="24"/>
          <w:szCs w:val="24"/>
        </w:rPr>
        <w:t>ышестоящего Отца возжигаемся им,</w:t>
      </w:r>
    </w:p>
    <w:p w:rsidR="00CF74C1" w:rsidRPr="00793F65" w:rsidRDefault="0049405D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CF74C1"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134-х миллионов 217-ти тысяч 728-ми Совершенных Основ Изначально Вы</w:t>
      </w:r>
      <w:r w:rsidR="00CF74C1" w:rsidRPr="00793F65">
        <w:rPr>
          <w:rFonts w:ascii="Times New Roman" w:hAnsi="Times New Roman" w:cs="Times New Roman"/>
          <w:i/>
          <w:sz w:val="24"/>
          <w:szCs w:val="24"/>
        </w:rPr>
        <w:t>шестоящего Отца, проникаемся им,</w:t>
      </w:r>
    </w:p>
    <w:p w:rsidR="00CF74C1" w:rsidRPr="00793F65" w:rsidRDefault="00CF74C1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Веры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67-ми миллионов 108-ми тысяч 864-х Совершенных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Параметодов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возжигаемся им,</w:t>
      </w:r>
    </w:p>
    <w:p w:rsidR="00CF74C1" w:rsidRPr="00793F65" w:rsidRDefault="00CF74C1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Тонкого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33-х миллионов 554-х тысяч 432-х Совершенных Мощи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возжигаемся им,</w:t>
      </w:r>
    </w:p>
    <w:p w:rsidR="00CF74C1" w:rsidRPr="00793F65" w:rsidRDefault="00CF74C1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Прав Любви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16-ти миллионов 777-ми тысяч 216-ти Совершенных Прав Изначально Выш</w:t>
      </w:r>
      <w:r w:rsidRPr="00793F65">
        <w:rPr>
          <w:rFonts w:ascii="Times New Roman" w:hAnsi="Times New Roman" w:cs="Times New Roman"/>
          <w:i/>
          <w:sz w:val="24"/>
          <w:szCs w:val="24"/>
        </w:rPr>
        <w:t>естоящего Отца, проникаемся им,</w:t>
      </w:r>
    </w:p>
    <w:p w:rsidR="00CF74C1" w:rsidRPr="00793F65" w:rsidRDefault="00CF74C1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Столпа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4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миллиона 194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тысячи 304 Совершенных Идеи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проникаемся им,</w:t>
      </w:r>
    </w:p>
    <w:p w:rsidR="00CF74C1" w:rsidRPr="00793F65" w:rsidRDefault="00CF74C1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Сутенности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2-х миллионов 97-ми тысяч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152-х Совершенных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Сутей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</w:t>
      </w:r>
      <w:r w:rsidRPr="00793F65">
        <w:rPr>
          <w:rFonts w:ascii="Times New Roman" w:hAnsi="Times New Roman" w:cs="Times New Roman"/>
          <w:i/>
          <w:sz w:val="24"/>
          <w:szCs w:val="24"/>
        </w:rPr>
        <w:t>шестоящего Отца, проникаемся им,</w:t>
      </w:r>
    </w:p>
    <w:p w:rsidR="00CF74C1" w:rsidRPr="00793F65" w:rsidRDefault="00CF74C1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Престола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>синтезом 1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миллион 48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тысяч 576</w:t>
      </w:r>
      <w:r w:rsidR="001936B8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Совершенных Смыслов Изначально Вышестоящего О</w:t>
      </w:r>
      <w:r w:rsidRPr="00793F65">
        <w:rPr>
          <w:rFonts w:ascii="Times New Roman" w:hAnsi="Times New Roman" w:cs="Times New Roman"/>
          <w:i/>
          <w:sz w:val="24"/>
          <w:szCs w:val="24"/>
        </w:rPr>
        <w:t>тца, возжигаемся им,</w:t>
      </w:r>
    </w:p>
    <w:p w:rsidR="00CF74C1" w:rsidRPr="00793F65" w:rsidRDefault="00CF74C1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Размышления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524-х тысяч 288-ми Совершенных Мыслей Изначально Вышестоящего Отца, возжигаемся им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</w:p>
    <w:p w:rsidR="00CF74C1" w:rsidRPr="00793F65" w:rsidRDefault="00CF74C1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Дцши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262-х тысяч 144-х Совершенных Чувств Изначально Выш</w:t>
      </w:r>
      <w:r w:rsidRPr="00793F65">
        <w:rPr>
          <w:rFonts w:ascii="Times New Roman" w:hAnsi="Times New Roman" w:cs="Times New Roman"/>
          <w:i/>
          <w:sz w:val="24"/>
          <w:szCs w:val="24"/>
        </w:rPr>
        <w:t>естоящего Отца, возжигаемся им,</w:t>
      </w:r>
    </w:p>
    <w:p w:rsidR="00CF74C1" w:rsidRPr="00793F65" w:rsidRDefault="00CF74C1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Слова Отца Изначально Вышестоящего Отца </w:t>
      </w:r>
      <w:r w:rsidRPr="00793F65">
        <w:rPr>
          <w:rFonts w:ascii="Times New Roman" w:hAnsi="Times New Roman" w:cs="Times New Roman"/>
          <w:i/>
          <w:sz w:val="24"/>
          <w:szCs w:val="24"/>
        </w:rPr>
        <w:t>синтезом 131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тысячи 72-х Совершенных Ощущений Изначально Вышестоящего Отца, возжигаемся им, </w:t>
      </w:r>
    </w:p>
    <w:p w:rsidR="00CF74C1" w:rsidRPr="00793F65" w:rsidRDefault="00DA6344" w:rsidP="00793F65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и в этом Огне </w:t>
      </w:r>
      <w:r w:rsidR="00CF74C1" w:rsidRPr="00793F65">
        <w:rPr>
          <w:rFonts w:ascii="Times New Roman" w:hAnsi="Times New Roman" w:cs="Times New Roman"/>
          <w:i/>
          <w:sz w:val="24"/>
          <w:szCs w:val="24"/>
        </w:rPr>
        <w:t xml:space="preserve">мы стяжаем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Совершенный </w:t>
      </w:r>
      <w:proofErr w:type="spellStart"/>
      <w:r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Физического </w:t>
      </w:r>
      <w:proofErr w:type="spellStart"/>
      <w:r w:rsidRPr="00793F65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CF74C1"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793F65">
        <w:rPr>
          <w:rFonts w:ascii="Times New Roman" w:hAnsi="Times New Roman" w:cs="Times New Roman"/>
          <w:i/>
          <w:sz w:val="24"/>
          <w:szCs w:val="24"/>
        </w:rPr>
        <w:t>65-ти тысяч 536-ти Совершенных Движений Изначально Вышестоящего Отца,</w:t>
      </w:r>
      <w:r w:rsidR="00CF74C1" w:rsidRPr="00793F65">
        <w:rPr>
          <w:rFonts w:ascii="Times New Roman" w:hAnsi="Times New Roman" w:cs="Times New Roman"/>
          <w:i/>
          <w:sz w:val="24"/>
          <w:szCs w:val="24"/>
        </w:rPr>
        <w:t xml:space="preserve"> возжигаясь и развёртываясь им.</w:t>
      </w:r>
    </w:p>
    <w:p w:rsidR="00CF74C1" w:rsidRPr="00793F65" w:rsidRDefault="00CF74C1" w:rsidP="00793F65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Мы синтезируемся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 Изначально Вышестоящим Отцом и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64-х Совершенных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</w:t>
      </w:r>
      <w:r w:rsidRPr="00793F65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DA6344" w:rsidRPr="00793F65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Вышестоящий Совершенный </w:t>
      </w:r>
      <w:proofErr w:type="spellStart"/>
      <w:r w:rsidR="00DA6344" w:rsidRPr="00793F65">
        <w:rPr>
          <w:rFonts w:ascii="Times New Roman" w:hAnsi="Times New Roman" w:cs="Times New Roman"/>
          <w:b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каждым из нас и возжигаясь, углубляясь явлением Со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вершенного </w:t>
      </w:r>
      <w:proofErr w:type="spellStart"/>
      <w:r w:rsidRPr="00793F6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16384-ри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чным явлением Я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во всей глубине Синтеза всего во всём, стяжая у Изначально Вышестоящего Отца </w:t>
      </w:r>
      <w:r w:rsidR="00DA6344" w:rsidRPr="00793F65">
        <w:rPr>
          <w:rFonts w:ascii="Times New Roman" w:hAnsi="Times New Roman" w:cs="Times New Roman"/>
          <w:b/>
          <w:i/>
          <w:sz w:val="24"/>
          <w:szCs w:val="24"/>
        </w:rPr>
        <w:t>16384</w:t>
      </w:r>
      <w:r w:rsidR="001936B8" w:rsidRPr="00793F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Вышестоящих Цельных Я </w:t>
      </w:r>
      <w:proofErr w:type="spellStart"/>
      <w:r w:rsidR="00DA6344" w:rsidRPr="00793F65">
        <w:rPr>
          <w:rFonts w:ascii="Times New Roman" w:hAnsi="Times New Roman" w:cs="Times New Roman"/>
          <w:b/>
          <w:i/>
          <w:sz w:val="24"/>
          <w:szCs w:val="24"/>
        </w:rPr>
        <w:t>Ес</w:t>
      </w:r>
      <w:r w:rsidRPr="00793F65">
        <w:rPr>
          <w:rFonts w:ascii="Times New Roman" w:hAnsi="Times New Roman" w:cs="Times New Roman"/>
          <w:b/>
          <w:i/>
          <w:sz w:val="24"/>
          <w:szCs w:val="24"/>
        </w:rPr>
        <w:t>мь</w:t>
      </w:r>
      <w:proofErr w:type="spellEnd"/>
      <w:r w:rsidRPr="00793F6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Отца.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74C1" w:rsidRPr="00793F65" w:rsidRDefault="00CF74C1" w:rsidP="00793F65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проникаясь, развёртываясь Совершенным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нас, мы благодарим Изначально Вышестоящего Отца за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сотворение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Совершенной Части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нас, возжигаясь, развёртываясь Совершенным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пред Изн</w:t>
      </w:r>
      <w:r w:rsidRPr="00793F65">
        <w:rPr>
          <w:rFonts w:ascii="Times New Roman" w:hAnsi="Times New Roman" w:cs="Times New Roman"/>
          <w:i/>
          <w:sz w:val="24"/>
          <w:szCs w:val="24"/>
        </w:rPr>
        <w:t>ачально Вышестоящим Отцом собою.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A6344" w:rsidRPr="00793F65" w:rsidRDefault="00CF74C1" w:rsidP="00793F65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F65">
        <w:rPr>
          <w:rFonts w:ascii="Times New Roman" w:hAnsi="Times New Roman" w:cs="Times New Roman"/>
          <w:i/>
          <w:sz w:val="24"/>
          <w:szCs w:val="24"/>
        </w:rPr>
        <w:t xml:space="preserve">Благодаря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Изначально Вышестоящих Аватаров Синтеза Кут Хуми Фаинь, возжигаясь, развёртываясь всем Синтезом</w:t>
      </w:r>
      <w:r w:rsidRPr="00793F65">
        <w:rPr>
          <w:rFonts w:ascii="Times New Roman" w:hAnsi="Times New Roman" w:cs="Times New Roman"/>
          <w:i/>
          <w:sz w:val="24"/>
          <w:szCs w:val="24"/>
        </w:rPr>
        <w:t>,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стяжённым нами синтез-физической </w:t>
      </w:r>
      <w:r w:rsidRPr="00793F65">
        <w:rPr>
          <w:rFonts w:ascii="Times New Roman" w:hAnsi="Times New Roman" w:cs="Times New Roman"/>
          <w:i/>
          <w:sz w:val="24"/>
          <w:szCs w:val="24"/>
        </w:rPr>
        <w:t>реализацией.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F65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стяжённое явление Совершенного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каждым из нас в </w:t>
      </w:r>
      <w:r w:rsidR="00793F65" w:rsidRPr="00793F65">
        <w:rPr>
          <w:rFonts w:ascii="Times New Roman" w:hAnsi="Times New Roman" w:cs="Times New Roman"/>
          <w:i/>
          <w:sz w:val="24"/>
          <w:szCs w:val="24"/>
        </w:rPr>
        <w:t xml:space="preserve">сферу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ИВДИВО в целом, возжигаясь, развёртываясь стяжённым явлением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Вышестощего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Отца каждым из нас в </w:t>
      </w:r>
      <w:r w:rsidR="00793F65" w:rsidRPr="00793F65">
        <w:rPr>
          <w:rFonts w:ascii="Times New Roman" w:hAnsi="Times New Roman" w:cs="Times New Roman"/>
          <w:i/>
          <w:sz w:val="24"/>
          <w:szCs w:val="24"/>
        </w:rPr>
        <w:t xml:space="preserve">сфере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ИВДИВО 149-й </w:t>
      </w:r>
      <w:r w:rsidRPr="00793F65">
        <w:rPr>
          <w:rFonts w:ascii="Times New Roman" w:hAnsi="Times New Roman" w:cs="Times New Roman"/>
          <w:i/>
          <w:sz w:val="24"/>
          <w:szCs w:val="24"/>
        </w:rPr>
        <w:t>ИВДИВО-Цельности Киев, Украина.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F6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вспыхивая в целом явлением Совершенного </w:t>
      </w:r>
      <w:proofErr w:type="spellStart"/>
      <w:r w:rsidR="00DA6344" w:rsidRPr="00793F65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собою, возжигаясь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 xml:space="preserve">и развёртываясь </w:t>
      </w:r>
      <w:r w:rsidR="00793F65" w:rsidRPr="00793F65">
        <w:rPr>
          <w:rFonts w:ascii="Times New Roman" w:hAnsi="Times New Roman" w:cs="Times New Roman"/>
          <w:i/>
          <w:sz w:val="24"/>
          <w:szCs w:val="24"/>
        </w:rPr>
        <w:t xml:space="preserve">сферой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ИВДИВО каждого из нас, и вых</w:t>
      </w:r>
      <w:r w:rsidRPr="00793F65">
        <w:rPr>
          <w:rFonts w:ascii="Times New Roman" w:hAnsi="Times New Roman" w:cs="Times New Roman"/>
          <w:i/>
          <w:sz w:val="24"/>
          <w:szCs w:val="24"/>
        </w:rPr>
        <w:t>одим из данной практики.</w:t>
      </w:r>
      <w:r w:rsidR="006C4E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344" w:rsidRPr="00793F65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793F65" w:rsidRDefault="00793F65" w:rsidP="00793F6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93F65" w:rsidRPr="008873EC" w:rsidRDefault="00793F65" w:rsidP="007173D3">
      <w:pPr>
        <w:pageBreakBefore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34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2</w:t>
      </w:r>
      <w:r w:rsidRPr="008873E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день 2 часть 0</w:t>
      </w:r>
      <w:r w:rsidRPr="00793F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:46:12 - 02:</w:t>
      </w:r>
      <w:r w:rsidR="00D031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06:4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6C4E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93F65" w:rsidRDefault="00142409" w:rsidP="005B5EAD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2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142409" w:rsidRPr="00D0310F" w:rsidRDefault="00D0310F" w:rsidP="005B5EAD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Тренинг с </w:t>
      </w:r>
      <w:r w:rsidRPr="00D0310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Изначальной клеточкой в Теле Изначально Вышестоящего Отца.</w:t>
      </w:r>
      <w:r w:rsidR="006C4E4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142409" w:rsidRPr="00D03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практика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Возжигаемся всем синтезом, стяжённым каждым из нас. Синтезируемся с Аватарами Синтеза Кут Хуми Фаинь, проникаемся </w:t>
      </w:r>
      <w:r w:rsidR="00793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огнём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Изначально Вышестоящего Дома Изначально Вышестоящего Отца. И этим </w:t>
      </w:r>
      <w:r w:rsidR="00793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огнём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 переходим в </w:t>
      </w:r>
      <w:r w:rsidR="00793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Вышестоящего Отца, становясь пред</w:t>
      </w:r>
      <w:r w:rsidRPr="003F01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Вышестоящим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Отцом всей глубиной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физичности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физического могущества Омеги Изначально Вышестоящего Отца в глубине всей иерархичности</w:t>
      </w:r>
      <w:r w:rsidRPr="00D64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Человека Изначально Вышестоящего Отца по Образу и Подобию его в каждом из нас всей перспективой роста и развития каждого из нас.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 возжигаясь Омегой</w:t>
      </w:r>
      <w:r w:rsidRPr="00D64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Вышестоящего Отца, мы синтезируемся с</w:t>
      </w:r>
      <w:r w:rsidRPr="00D64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93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Вышестоящим Отцом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793F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сонастраиваемся</w:t>
      </w:r>
      <w:proofErr w:type="spellEnd"/>
      <w:r w:rsidRPr="00793F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с Изначальной</w:t>
      </w:r>
      <w:r w:rsidR="006C4E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793F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клеточкой фиксации объёма и потенциала</w:t>
      </w:r>
      <w:r w:rsidR="006C4E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793F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Программы Жизни Омеги каждого из нас в Теле Изначально Вышестоящего Отца.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помним, что Отец тоже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93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многочастное, </w:t>
      </w:r>
      <w:proofErr w:type="spellStart"/>
      <w:r w:rsidR="00793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многоматериальное</w:t>
      </w:r>
      <w:proofErr w:type="spellEnd"/>
      <w:r w:rsidR="00793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существо, то есть телесность Отца - она тоже многоуровневая,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многоматериальная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п</w:t>
      </w:r>
      <w:r w:rsidR="00793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лане того, что там очень много-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 каких-то уровней организации Жизни.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вот мы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сонастраиваемся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 своей клеточкой Изначальной, откуда вот идёт Источник Жизни. И, синтезируясь с</w:t>
      </w:r>
      <w:r w:rsidRPr="00DE2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Вышестоящим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Отцом, возжигаясь синтезом Альфы и Омеги в каждом из нас, мы возжигаемся, воссоединяясь с Изначальным Огнём Жизни каждого из нас в Изначальной клеточке</w:t>
      </w:r>
      <w:r w:rsidRPr="00DE2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Теле Изначально Вышестоящего Отца и входим в Изначальную клеточку в Теле Изначально Вышестоящего Отца Омегой каждого из нас.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сонастраиваемся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Ядром в Изначальной клеточке Ядром Синтеза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Вышестоящего Отца и, возжигаясь и углубляяс</w:t>
      </w:r>
      <w:r w:rsidR="00793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 иерархичностью каждого из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93F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всем Синтезом достигнутого явления 15 Синтеза Изначально Вышестоящего Отца, мы углубляемся Иерархичностью Изначально Вышестоящего Отца,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иерархизируя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Огонь Жизни Омеги каждого из нас, углубляя, расширяя, масштабируя Жизнь Омеги каждого из нас всей глубиной достигнутой иерархичности каждого из нас.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И, проникаясь Огнём Жизни Изначально Вышестоящего Отца каждым из нас, мы, синтезируясь с Изначально Вышестоящим Отцом в Изначально Вышестоящем Отце, мы стяжаем </w:t>
      </w:r>
      <w:r w:rsidRPr="00793F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Генетический Огонь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росте и развитии каждого из нас, преображением генетики каждого из нас в постепенном раскрытии потенциала возможного явления совершенства Человека Изначально Вышестоящего Отца по Образу и Подобию Изначально Вышестоящего Отца в каждом из нас в освоении, овладении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метагалактичностью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явлением Человека Метагалактики и Метагалактики Человека собой в синтезе всех видов материи во всех типах организации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материи в синтезе явления восьми типов Архетипов организации материи Метагалактики Изначально Вышестоящего Отца собой.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 проникаясь всем этим синтезом в каждом из нас, возжигаясь и углубляясь генетическим Огнём через Ядро Изначальной Клетки в теле</w:t>
      </w:r>
      <w:r w:rsidRPr="0022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Вышестоящего Отца в сопряжённости с Ядрами ДНК каждого из нас, в сопряжённости с Ядрами Синтеза из каждого из нас. Возжигаясь генетическим Огнём</w:t>
      </w:r>
      <w:r w:rsidRPr="009E7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Изначально Вышестоящего Отца и выявляясь в зале пред Отцом, и возжигаясь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синтезтелесно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углубляясь генетическим Огнём Изначально Вышестоящего Отца в росте Омеги в Человека Изначально Вышестоящего Отца всей глубиной материальности явления Метагалактики</w:t>
      </w:r>
      <w:r w:rsidRPr="009E7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Вышестоящего Отца Человеком</w:t>
      </w:r>
      <w:r w:rsidRPr="009E7D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Вышестоящего Отца собою.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 в этом Огне мы синтезируемся с Изначально Вышестоящим Отцом и</w:t>
      </w:r>
      <w:r w:rsid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стяжая Синтез Изначально Вышестоящего Отца, развёртывая Синтез Изначально Вышестоящего Отца сквозь все Ядра Синтеза, стяжённые в каждом из нас. И мы стяжаем у Изначально Вышестоящего Отца </w:t>
      </w:r>
      <w:r w:rsidRPr="00C42CA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Право Воскрешения Человеком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всей глубиной Духа Изначально Вышестоящего Отца в каждом из нас, стяжая </w:t>
      </w:r>
      <w:r w:rsidRPr="001A50D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Волю Жизни Изначально Вышестоящим</w:t>
      </w:r>
      <w:r w:rsidR="006C4E4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1A50D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Отцом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всем Духом каждого из нас.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проникаясь в новом явлении глубины Жизни Изначально Вышестоящим Отцом всем Духом каждого из нас, преображаясь им, мы стяжаем и развёртываемся </w:t>
      </w:r>
      <w:r w:rsidRPr="00C42CA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Стандартом явления Человека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Образу и Подобию его в перспективе его осуществления собою. Мы стяжаем и развёртываемся </w:t>
      </w:r>
      <w:r w:rsid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Генетическим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Огнём Человека Изначально В</w:t>
      </w:r>
      <w:r w:rsid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ышестоящего Отца, проникаясь им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явлением Воли Изначально Вышестоящего Отца в реализации Жизни Человека Изначально Вышестоящего Отца по Образу и Подобию его сейчас и в перспективе осуществления его в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каждом из нас.</w:t>
      </w:r>
    </w:p>
    <w:p w:rsidR="00142409" w:rsidRDefault="00142409" w:rsidP="00C42CA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синтезируемся с</w:t>
      </w:r>
      <w:r w:rsidRPr="00310F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</w:t>
      </w:r>
      <w:r w:rsid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 Вышестоящим Отцом и стяжаем </w:t>
      </w:r>
      <w:r w:rsidRPr="005058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Время Жизни Человека Изначально Вышестоящего Отца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сейчас и в перспективе, как потенциал возможного в преображении и преображением Духа каждого из нас с возможной сменой эталонных программ Духа в организации Жизни физической, в обновлении эталонных программ Духа физическим здоровьем и здоровье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синтезфизическим</w:t>
      </w:r>
      <w:proofErr w:type="spellEnd"/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телесным явлением в каждом из нас. 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мы стяжаем </w:t>
      </w:r>
      <w:r w:rsidRPr="00C42CA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Условия Изнача</w:t>
      </w:r>
      <w:r w:rsidR="00C42CA5" w:rsidRPr="00C42CA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льно Вышестоящего Отца ИВДИВО-</w:t>
      </w:r>
      <w:r w:rsidRPr="00C42CA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росте совершенства Человека по Образу и Подобию Изначально Вышестоящего Отца в каждом из нас.</w:t>
      </w:r>
      <w:r w:rsidRPr="00BE7F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Возжигаемся син</w:t>
      </w:r>
      <w:r w:rsid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тез 16-ричной практикой ИВДИВО-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развития в каждом из нас, развёртывая 16-рицу ИВДИВО-развития собою, мы, возжигаясь Ядрами Синтеза, активируя стяжённые Права явления Синтеза Изначально Вышестоящего Отца Человеком Изначально Вышестоящего Отца во всей перспективе роста и развития, восхождения Омеги каждым из нас.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мы развёртываемся пред Отцом </w:t>
      </w:r>
      <w:r w:rsidRPr="00C42CA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основным Проектом ИВДИВО-реализации Изначально Вышестоящего Отца явлением Человека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Образу и Подобию</w:t>
      </w:r>
      <w:r w:rsidRPr="00557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Вышестоящего Отца собою. И мы развёртываемся достигнутым результатом осуществления замысла Изначально Вышестоящего Отца Делом Изначально Вышестоящего Отца в развитии Человека Изначально Вышестоящего Отца в каждом из нас, и предстаём пред</w:t>
      </w:r>
      <w:r w:rsidRPr="00BE7F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Вышестоящим Отцом достигнутым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результатом действия в каждом из нас.</w:t>
      </w:r>
    </w:p>
    <w:p w:rsidR="00142409" w:rsidRPr="00BE7FDA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 этом Огне мы стяжаем у Изначально Вышестоящего Отца </w:t>
      </w:r>
      <w:r w:rsidRPr="00BE7F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Высокий Цельный Синтез Изначально Вышестоящего Отца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, </w:t>
      </w:r>
      <w:r w:rsidRPr="00BE7F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стяжая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Итоговый Генезис </w:t>
      </w:r>
      <w:r w:rsidRPr="00BE7F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15-го Синтеза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Вышестоящего Отца каждым из нас. И проникаясь Синтез</w:t>
      </w:r>
      <w:r w:rsid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 Изначально Вышестоящего Отца,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-</w:t>
      </w:r>
      <w:r w:rsidR="00C42CA5" w:rsidRP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стяжаем</w:t>
      </w:r>
      <w:r w:rsidR="00C42CA5" w:rsidRPr="00116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167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65536 256-ллионов Огней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Вышестоящего Отца 16385</w:t>
      </w:r>
      <w:r w:rsid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Высокой Цельной Реальности, возжигаемся им, 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C42CA5" w:rsidRP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стяжаем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65536 256-ллионов Ядер Синтеза Изначально Вышестоящего Отца 16385</w:t>
      </w:r>
      <w:r w:rsid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Высокой Цельной Реальности, проникаемся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им:</w:t>
      </w:r>
    </w:p>
    <w:p w:rsidR="00C42CA5" w:rsidRDefault="00C42CA5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и мы стяжаем </w:t>
      </w:r>
      <w:r w:rsidR="00142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65536 256-ллионов </w:t>
      </w:r>
      <w:proofErr w:type="spellStart"/>
      <w:r w:rsidR="00142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Субъядерностей</w:t>
      </w:r>
      <w:proofErr w:type="spellEnd"/>
      <w:r w:rsidR="00142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Огня Синтеза 16385Высокой Цельной Реальности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142409" w:rsidRDefault="00C42CA5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r w:rsidR="00142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возжигаясь этим Огнём, мы стяжаем Цельный Огонь и Цельный Синтез 16385Высокой Цельной Реальности 15 Синтеза</w:t>
      </w:r>
      <w:r w:rsidR="00142409" w:rsidRPr="00970D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42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Изначально Вышестоящего Отца и проникаемся им. Мы стяжаем у Изначально Вышестоящего Отца Цельный Огонь и Цельный </w:t>
      </w:r>
      <w:r w:rsidR="001424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Синтез 2-х дней семинара 15-го Синтеза Изначально Вышестоящего Отца в оформлении явления Стандарта 15 Синтеза Изначально Вышестоящего Отца.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 этом Огне мы, синтезируясь с Изначально Вышестоящим Отцом и стяжаем Стандарт 15 Синтеза, стяжая 65536-рицу Синтеза Изначально Вышестоящего Отца в явлении 65536-рицы Человека Изначально Вышестоящего Отца явлением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Субъядерности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16385 Высокой Цельной Реальности, возжигаемся им, в явлении реализации 8 видов Жизни Человека синтезом 65536-ричной подготовки Посвящениями Посвящённого, Статусами Служащего, Творящими Синтезами Ипостаси,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Синтезностями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Учителя, Полномочиями Совершенств Владыки,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Иерархизациями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Аватара,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Ивдивостями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Отца и Должностной Компетенции Изначально Вышестоящим Домом Изначально Вышестоящего Отца в цельности явления Человека</w:t>
      </w:r>
      <w:r w:rsidRPr="00635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Вышестоящего Отца собою и проникаемся этим явлением в нас.</w:t>
      </w:r>
    </w:p>
    <w:p w:rsidR="00C42CA5" w:rsidRPr="00C42CA5" w:rsidRDefault="00142409" w:rsidP="00C42CA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Синтезируемся с</w:t>
      </w:r>
      <w:r w:rsidRPr="006356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Вышестоящим Отцом и</w:t>
      </w:r>
      <w:r w:rsid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42CA5" w:rsidRP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стяжаем </w:t>
      </w:r>
      <w:r w:rsidRP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64 Синтеза 64-х Инструментов Ипостаси 15 Синтеза, возжигаемся им, развёртываясь 64-рицей Инструментов в нас в </w:t>
      </w:r>
      <w:proofErr w:type="spellStart"/>
      <w:r w:rsidRP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вось</w:t>
      </w:r>
      <w:r w:rsid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меричности</w:t>
      </w:r>
      <w:proofErr w:type="spellEnd"/>
      <w:r w:rsid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Жизни каждого из нас.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42409" w:rsidRPr="00C42CA5" w:rsidRDefault="00C42CA5" w:rsidP="00D0310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Стяжаем </w:t>
      </w:r>
      <w:r w:rsidR="00142409" w:rsidRP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64 Синтеза и 64-рицу Служения Ипостаси 15 Синтеза Изначально Вышестоящего Отца, проникаемся</w:t>
      </w:r>
      <w:r w:rsidRP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этим явлением в нас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42409" w:rsidRPr="00C42CA5" w:rsidRDefault="00C42CA5" w:rsidP="00D0310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Стяжаем </w:t>
      </w:r>
      <w:r w:rsidR="00142409" w:rsidRP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64-рицу Синтеза и 64 явления Совершенных Частей Человека Изначально Вышестоящего Отца 15-м Синтезом Изначально Вышестоящего Отца, возжигае</w:t>
      </w:r>
      <w:r w:rsidRP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мся, развёртываемся им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0310F" w:rsidRDefault="00D0310F" w:rsidP="00D0310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Стяжаем </w:t>
      </w:r>
      <w:r w:rsidR="00142409" w:rsidRP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96 Синтезов Научного Синтеза Изначально Вышестоящего От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ца, проникаемся им.</w:t>
      </w:r>
    </w:p>
    <w:p w:rsidR="00D0310F" w:rsidRDefault="00D0310F" w:rsidP="00D0310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</w:t>
      </w:r>
      <w:r w:rsidRP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42409" w:rsidRP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16384-рицу Генов Человека в явлении 16385-й Высокой Цельной Реальности 15-м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42409" w:rsidRP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Синтезом Изначально Вышестоящего Отца. </w:t>
      </w:r>
    </w:p>
    <w:p w:rsidR="00142409" w:rsidRPr="00D0310F" w:rsidRDefault="00142409" w:rsidP="00D0310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Стяжаем Синтез и 32768 Компетенций Изначально Вышестоящим Домом Изначально Вышестоящего Отца на каждом из нас и каждым из нас и возжигаемся этим явлением в нас.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синтезируемся с Изначально Вышестоящим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Отцом и стяжаем</w:t>
      </w:r>
      <w:r w:rsidR="00C42C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Центральное Ядро 15-го Синтеза</w:t>
      </w:r>
      <w:r w:rsidRPr="00873C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Изначально Вышестоящего Отца и 4 Ядер Синтеза 4-х Архетипов Метагалактики Изначально Вышестоящего Отца и проникаемся Синтезом четырёх Ядер Синтеза явления четырёх Метагалактик и Стандарта 15-го Синтеза четырьмя Метагалактиками Изначально Вышестоящего Отца в развёртке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Арх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тепической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Октавной Метагалактики Изначально Вышестоящего Отца и проникаемся этим явлением в нас, возжигаясь, развёртываясь всем Стандартом 15-го Синтеза. 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синтезируясь с Изначально Вышестоящим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Отцом, стяжаем Ядро 15-ти Синтезов Изначально Вышестоящего Отца как основное Ядро и Синтез 4-х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Архитепических</w:t>
      </w:r>
      <w:proofErr w:type="spellEnd"/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явлений 15 Синтеза Октавной Метагалактикой Изначально Вышестоящего Отца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проникаемся Ядром 15-го Синтеза и ядром 15-ти Синтезов</w:t>
      </w:r>
      <w:r w:rsidRPr="00D542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Изначально Вышестоящего Отца, возжигаясь, развёртываясь Стандартом 15 Синтеза Изначально Вышестоящего Отца, мы стяжаем у Изначально Вышестоящего Отца </w:t>
      </w:r>
      <w:r w:rsidRPr="00D0310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Огонь Книги 15-го Синтеза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прося Изначально Вышестоящего Отца преобразить каждого из нас в восхождении 15-м Синтезом разработкой, чтением, содержательностью Книг 15 Синтеза в каждом из нас. 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 этом Огне мы в синтезе с</w:t>
      </w:r>
      <w:r w:rsidRPr="003A3F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Вышестоящими Аватарами Синтеза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Кут Хуми и Фаин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переходим в Зал Библиотеки Книг Синтеза ИВДИВО. Возжигаемся, развёртываемся Огнём 15 Синтеза, Стандартом 15 Синтеза, Огнём Книги 15 Синтеза в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каждом из нас. И стяжаем у</w:t>
      </w:r>
      <w:r w:rsidRPr="004A3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Вышестоящих Аватаров Синтеза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Кут Хуми и Фаинь Книги 15 Синтеза для обучения и восхождения 15 -м Синтезом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каждым из нас в разработке его собою.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Берём Книги в руки, возжигаемся Огнём Книги 15-го Синтеза в каждом из нас. Переходим в синтезе Огнём Владык Кут Хуми и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Фаинь Огнём Изначально Вышестоящего Отца в Здания в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Экополисе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Владыки Кут Хуми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Частное здание каждого из нас, развёртываясь в вершинном этаже в каби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нете. Подходим к рабочему столу.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Книгу 15 Синтеза кладём на рабочий стол, развёртывая, фиксируя её Огнём</w:t>
      </w:r>
      <w:r w:rsidRPr="008F0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Вышестоящего Отца, Огнём Изначально Вышестоящих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Аватаров Синтеза Кут Хуми Фаинь. У кого Книга 14 Синтеза присутствует, мы берём Книгу, возвращаемся с ней через центральный Столп</w:t>
      </w:r>
      <w:r w:rsidRPr="008F0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явления Изначально Вышестоящего Отца, переходим в зал Библиотеки Книг ИВДИВО и сдаём Книги 14 Синтеза Владыке Кут Хуми, благодаря за возможность восхождения и разработки 14-м Синтезом в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каждом из нас.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 возвращаемся в Зал Изначально Вышестоящего Отца, ещё раз вспыхиваем Цельным 15-м Синтезом Изначально Вышестоящего Отца. Мы </w:t>
      </w:r>
      <w:r w:rsidRP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возжигаемся явлением Я </w:t>
      </w:r>
      <w:proofErr w:type="spellStart"/>
      <w:r w:rsidRP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Есмь</w:t>
      </w:r>
      <w:proofErr w:type="spellEnd"/>
      <w:r w:rsidRP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15 Синтез Изначально Вышестоящего Отца, входя в прямой 15 Синтез Изначально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Вышестоящего Отца в каждом из нас. И стяжаем у Изначально Вышестоящего Отца данным явлением и достижением 15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Синтеза и 15-м Синтезом каждым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нас, мы стяжаем у Изначально Вышестоящего Отца </w:t>
      </w:r>
      <w:proofErr w:type="spellStart"/>
      <w:r w:rsidRPr="00DA59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Парадигмальный</w:t>
      </w:r>
      <w:proofErr w:type="spellEnd"/>
      <w:r w:rsidRPr="00DA59C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Синтез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каждого из нас. И возжигаясь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Парадигмальным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Синтезом каждого из нас, 15-м Синтезом Изначально Вышестоящего Отца собою, мы благодарим Изначально Вышестоящего Отца за возможно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сть восхождения 15-м Синтезом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каждом из нас, благодарим за допуск к 15-му Синтезу и ведение 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15-го Синтеза и 15-м Синтезом кажды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из нас.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Благодарим Изначально Вышестоящего Отца за 15 Синтез. Переходим в 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Изначально Вышестоящего Дома</w:t>
      </w:r>
      <w:r w:rsidRPr="00357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Изначально Вышестоящего Отца, развёртываясь пред Аватарами Синтеза Кут Хуми и Фаинь итогами 15-го Синтеза в каждом из нас. И мы стяжаем Синтез, Огонь, Условия, Системность,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Иерархизацию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Ивдивость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новой практики, новое восхождение, новый Синтез, разработкой и овладением методиками, практиками 15-го Синтеза,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разработке Инструментов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Синтеза, прося включить нас в общее расписание ноч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ных и дневных подготовок кажды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из нас в разработке 15 Синтеза восхождением и развитием 15-м Синтезом в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каждом из нас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Благодарим Владык Кут Хуми Фаинь за ведение каждого из нас 15-м Синтезом</w:t>
      </w:r>
      <w:r w:rsidRPr="008558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Изначально Вышестоящего 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Отца. И возжигаясь в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целом явлением 15-го Синтеза, Стандартом 15 Синтеза, вспыхиваем в целом и возвращаемся в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синтезфизическую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реализацию, возжигаясь, вспыхивая Ядром 15 Синтеза в явлении Стандарта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15 Синтеза и Ядром 15-ти Синтезов в каждом из нас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синтезфизически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142409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Эманируя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всё стяжённое нами в 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сферу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целом, возжигаясь прямым 15-м Синтезом</w:t>
      </w:r>
      <w:r w:rsidRPr="00B52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Изначально Вышестоящего Отца. И развёртываясь 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Правами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Синтеза Изначально Вышестоящего Отца собою, возжигаясь, вспыхивая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синтезом стяжённого в 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сфере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 149 ИВДИВО-Цельности Киев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Украина. </w:t>
      </w:r>
    </w:p>
    <w:p w:rsidR="00142409" w:rsidRPr="00B52D1F" w:rsidRDefault="00142409" w:rsidP="005B5E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возжигаясь 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синтезом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явления 15 Синтеза</w:t>
      </w:r>
      <w:r w:rsidRPr="00B52D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Изначально Вышестоящего Отца </w:t>
      </w:r>
      <w:r w:rsidR="00D03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сферой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каждого из нас, возжигаясь, вспыхивая итогами 15 Синтеза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синтезтелесно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физически собою, мы</w:t>
      </w:r>
      <w:r w:rsidR="006C4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завершаем данную практику, завершаем 15 Синтез. Аминь.</w:t>
      </w:r>
    </w:p>
    <w:p w:rsidR="006C4E4F" w:rsidRDefault="006C4E4F" w:rsidP="006C4E4F">
      <w:pPr>
        <w:pStyle w:val="aa"/>
        <w:tabs>
          <w:tab w:val="left" w:pos="-2977"/>
          <w:tab w:val="left" w:pos="851"/>
        </w:tabs>
        <w:spacing w:after="100" w:afterAutospacing="1" w:line="312" w:lineRule="auto"/>
        <w:ind w:left="1985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C814FD">
        <w:rPr>
          <w:rFonts w:ascii="Times New Roman" w:eastAsia="Times New Roman" w:hAnsi="Times New Roman"/>
          <w:iCs/>
          <w:sz w:val="24"/>
          <w:szCs w:val="24"/>
        </w:rPr>
        <w:t>Набор практик:</w:t>
      </w:r>
      <w:r w:rsidRPr="00C814FD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Pr="00C814FD">
        <w:rPr>
          <w:rFonts w:ascii="Times New Roman" w:hAnsi="Times New Roman"/>
          <w:bCs/>
          <w:color w:val="000000" w:themeColor="text1"/>
          <w:sz w:val="24"/>
          <w:szCs w:val="24"/>
        </w:rPr>
        <w:t>Евгения Князева Аватар И-</w:t>
      </w:r>
      <w:proofErr w:type="spellStart"/>
      <w:r w:rsidRPr="00C814FD">
        <w:rPr>
          <w:rFonts w:ascii="Times New Roman" w:hAnsi="Times New Roman"/>
          <w:bCs/>
          <w:color w:val="000000" w:themeColor="text1"/>
          <w:sz w:val="24"/>
          <w:szCs w:val="24"/>
        </w:rPr>
        <w:t>МгИ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814FD">
        <w:rPr>
          <w:rFonts w:ascii="Times New Roman" w:hAnsi="Times New Roman"/>
          <w:sz w:val="24"/>
          <w:szCs w:val="24"/>
        </w:rPr>
        <w:t>149 ИВДИВО-Ц Киев, Украина</w:t>
      </w:r>
      <w:r>
        <w:rPr>
          <w:rFonts w:ascii="Times New Roman" w:hAnsi="Times New Roman"/>
          <w:sz w:val="24"/>
          <w:szCs w:val="24"/>
        </w:rPr>
        <w:t>,</w:t>
      </w:r>
      <w:r w:rsidRPr="00C814FD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C814FD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Ипостась</w:t>
      </w:r>
      <w:proofErr w:type="spellEnd"/>
      <w:r w:rsidRPr="00C814FD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, </w:t>
      </w:r>
    </w:p>
    <w:p w:rsidR="006C4E4F" w:rsidRDefault="006C4E4F" w:rsidP="006C4E4F">
      <w:pPr>
        <w:pStyle w:val="aa"/>
        <w:tabs>
          <w:tab w:val="left" w:pos="-2977"/>
          <w:tab w:val="left" w:pos="851"/>
        </w:tabs>
        <w:spacing w:after="100" w:afterAutospacing="1" w:line="312" w:lineRule="auto"/>
        <w:ind w:left="1985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814FD">
        <w:rPr>
          <w:rFonts w:ascii="Times New Roman" w:hAnsi="Times New Roman"/>
          <w:iCs/>
          <w:sz w:val="24"/>
          <w:szCs w:val="24"/>
        </w:rPr>
        <w:lastRenderedPageBreak/>
        <w:t>Ипостаси</w:t>
      </w:r>
      <w:r>
        <w:rPr>
          <w:rFonts w:ascii="Times New Roman" w:hAnsi="Times New Roman"/>
          <w:iCs/>
          <w:sz w:val="24"/>
          <w:szCs w:val="24"/>
        </w:rPr>
        <w:t xml:space="preserve"> 15</w:t>
      </w:r>
      <w:r w:rsidRPr="00C814FD">
        <w:rPr>
          <w:rFonts w:ascii="Times New Roman" w:hAnsi="Times New Roman"/>
          <w:iCs/>
          <w:sz w:val="24"/>
          <w:szCs w:val="24"/>
        </w:rPr>
        <w:t xml:space="preserve">-го Синтеза </w:t>
      </w:r>
      <w:proofErr w:type="spellStart"/>
      <w:r w:rsidRPr="00C814FD">
        <w:rPr>
          <w:rFonts w:ascii="Times New Roman" w:eastAsia="Times New Roman" w:hAnsi="Times New Roman"/>
          <w:bCs/>
          <w:sz w:val="24"/>
          <w:szCs w:val="24"/>
          <w:lang w:val="uk-UA"/>
        </w:rPr>
        <w:t>Виктория</w:t>
      </w:r>
      <w:proofErr w:type="spellEnd"/>
      <w:r w:rsidRPr="00C814F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C814FD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Хвоя, </w:t>
      </w:r>
      <w:r w:rsidRPr="00C814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Ирина </w:t>
      </w:r>
      <w:proofErr w:type="spellStart"/>
      <w:r w:rsidRPr="00C814FD">
        <w:rPr>
          <w:rFonts w:ascii="Times New Roman" w:hAnsi="Times New Roman"/>
          <w:bCs/>
          <w:color w:val="000000" w:themeColor="text1"/>
          <w:sz w:val="24"/>
          <w:szCs w:val="24"/>
        </w:rPr>
        <w:t>Здрилюк</w:t>
      </w:r>
      <w:proofErr w:type="spellEnd"/>
      <w:r w:rsidRPr="00C814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Алла </w:t>
      </w:r>
      <w:proofErr w:type="spellStart"/>
      <w:r w:rsidRPr="00C814FD">
        <w:rPr>
          <w:rFonts w:ascii="Times New Roman" w:hAnsi="Times New Roman"/>
          <w:bCs/>
          <w:color w:val="000000" w:themeColor="text1"/>
          <w:sz w:val="24"/>
          <w:szCs w:val="24"/>
        </w:rPr>
        <w:t>Жолдак</w:t>
      </w:r>
      <w:proofErr w:type="spellEnd"/>
      <w:r w:rsidRPr="00C814FD">
        <w:rPr>
          <w:rFonts w:ascii="Times New Roman" w:hAnsi="Times New Roman"/>
          <w:bCs/>
          <w:color w:val="000000" w:themeColor="text1"/>
          <w:sz w:val="24"/>
          <w:szCs w:val="24"/>
        </w:rPr>
        <w:t>, Аватар Статусов ИВО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814FD">
        <w:rPr>
          <w:rFonts w:ascii="Times New Roman" w:hAnsi="Times New Roman"/>
          <w:sz w:val="24"/>
          <w:szCs w:val="24"/>
        </w:rPr>
        <w:t>149 ИВДИВО-Ц Киев, Украина</w:t>
      </w:r>
      <w:r>
        <w:rPr>
          <w:rFonts w:ascii="Times New Roman" w:hAnsi="Times New Roman"/>
          <w:sz w:val="24"/>
          <w:szCs w:val="24"/>
        </w:rPr>
        <w:t>,</w:t>
      </w:r>
      <w:r w:rsidRPr="00C814F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Ипостась</w:t>
      </w:r>
    </w:p>
    <w:p w:rsidR="006C4E4F" w:rsidRPr="006C4E4F" w:rsidRDefault="006C4E4F" w:rsidP="006C4E4F">
      <w:pPr>
        <w:pStyle w:val="aa"/>
        <w:tabs>
          <w:tab w:val="left" w:pos="-2977"/>
          <w:tab w:val="left" w:pos="851"/>
        </w:tabs>
        <w:spacing w:after="100" w:afterAutospacing="1" w:line="312" w:lineRule="auto"/>
        <w:ind w:left="1985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Аватар Частей ИВО 1 048 489ИЦ/262057ИВЦ/ 65449ВЦ/16297ВЦР 149 ИВДИВО-Цельности ИВАС Себастьян Виктория Елена </w:t>
      </w:r>
      <w:proofErr w:type="spellStart"/>
      <w:r>
        <w:rPr>
          <w:rFonts w:ascii="Times New Roman" w:hAnsi="Times New Roman"/>
          <w:sz w:val="24"/>
          <w:szCs w:val="24"/>
        </w:rPr>
        <w:t>Завгородняя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C4E4F" w:rsidRPr="00C814FD" w:rsidRDefault="006C4E4F" w:rsidP="006C4E4F">
      <w:pPr>
        <w:spacing w:after="100" w:afterAutospacing="1" w:line="312" w:lineRule="auto"/>
        <w:ind w:left="198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814FD">
        <w:rPr>
          <w:rFonts w:ascii="Times New Roman" w:hAnsi="Times New Roman" w:cs="Times New Roman"/>
          <w:iCs/>
          <w:sz w:val="24"/>
          <w:szCs w:val="24"/>
        </w:rPr>
        <w:t xml:space="preserve">Проверка и корректировка практик: </w:t>
      </w:r>
      <w:r w:rsidRPr="00C814F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Светлана Старикова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Pr="00C814FD">
        <w:rPr>
          <w:rFonts w:ascii="Times New Roman" w:hAnsi="Times New Roman" w:cs="Times New Roman"/>
          <w:sz w:val="24"/>
          <w:szCs w:val="24"/>
        </w:rPr>
        <w:t xml:space="preserve"> Аватар </w:t>
      </w:r>
      <w:r>
        <w:rPr>
          <w:rFonts w:ascii="Times New Roman" w:hAnsi="Times New Roman" w:cs="Times New Roman"/>
          <w:sz w:val="24"/>
          <w:szCs w:val="24"/>
        </w:rPr>
        <w:t>ИВДИВО-Мг Империи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4FD">
        <w:rPr>
          <w:rFonts w:ascii="Times New Roman" w:hAnsi="Times New Roman" w:cs="Times New Roman"/>
          <w:sz w:val="24"/>
          <w:szCs w:val="24"/>
        </w:rPr>
        <w:t>ИВО 149 ИВДИВО-Ц Киев, Украина</w:t>
      </w:r>
      <w:r>
        <w:rPr>
          <w:rFonts w:ascii="Times New Roman" w:hAnsi="Times New Roman" w:cs="Times New Roman"/>
          <w:sz w:val="24"/>
          <w:szCs w:val="24"/>
        </w:rPr>
        <w:t>, Ипостась</w:t>
      </w:r>
      <w:r w:rsidRPr="00C81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E4F" w:rsidRPr="00C814FD" w:rsidRDefault="006C4E4F" w:rsidP="006C4E4F">
      <w:pPr>
        <w:spacing w:after="100" w:afterAutospacing="1" w:line="312" w:lineRule="auto"/>
        <w:ind w:left="198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Сдано ИВАС Кут Хуми 17.12.2020</w:t>
      </w:r>
    </w:p>
    <w:sectPr w:rsidR="006C4E4F" w:rsidRPr="00C814FD" w:rsidSect="00A500A2">
      <w:footerReference w:type="default" r:id="rId8"/>
      <w:pgSz w:w="11906" w:h="16838"/>
      <w:pgMar w:top="568" w:right="850" w:bottom="851" w:left="1276" w:header="56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58" w:rsidRDefault="00566F58">
      <w:pPr>
        <w:spacing w:after="0" w:line="240" w:lineRule="auto"/>
      </w:pPr>
      <w:r>
        <w:separator/>
      </w:r>
    </w:p>
  </w:endnote>
  <w:endnote w:type="continuationSeparator" w:id="0">
    <w:p w:rsidR="00566F58" w:rsidRDefault="005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65" w:rsidRDefault="00793F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00A2">
      <w:rPr>
        <w:noProof/>
        <w:color w:val="000000"/>
      </w:rPr>
      <w:t>4</w:t>
    </w:r>
    <w:r>
      <w:rPr>
        <w:color w:val="000000"/>
      </w:rPr>
      <w:fldChar w:fldCharType="end"/>
    </w:r>
  </w:p>
  <w:p w:rsidR="00793F65" w:rsidRDefault="00793F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58" w:rsidRDefault="00566F58">
      <w:pPr>
        <w:spacing w:after="0" w:line="240" w:lineRule="auto"/>
      </w:pPr>
      <w:r>
        <w:separator/>
      </w:r>
    </w:p>
  </w:footnote>
  <w:footnote w:type="continuationSeparator" w:id="0">
    <w:p w:rsidR="00566F58" w:rsidRDefault="0056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C2C"/>
    <w:multiLevelType w:val="hybridMultilevel"/>
    <w:tmpl w:val="8410E028"/>
    <w:lvl w:ilvl="0" w:tplc="0422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201E4E1E"/>
    <w:multiLevelType w:val="hybridMultilevel"/>
    <w:tmpl w:val="4E206F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9E2365"/>
    <w:multiLevelType w:val="hybridMultilevel"/>
    <w:tmpl w:val="037C222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1A57697"/>
    <w:multiLevelType w:val="hybridMultilevel"/>
    <w:tmpl w:val="BFFA876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691A4F8C"/>
    <w:multiLevelType w:val="hybridMultilevel"/>
    <w:tmpl w:val="E952A5C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D4"/>
    <w:rsid w:val="000169E2"/>
    <w:rsid w:val="000301CC"/>
    <w:rsid w:val="00032604"/>
    <w:rsid w:val="00064005"/>
    <w:rsid w:val="000A05DD"/>
    <w:rsid w:val="000F7D1F"/>
    <w:rsid w:val="00112CD4"/>
    <w:rsid w:val="00142409"/>
    <w:rsid w:val="00165B59"/>
    <w:rsid w:val="001817CD"/>
    <w:rsid w:val="001936B8"/>
    <w:rsid w:val="001B24B7"/>
    <w:rsid w:val="001E387F"/>
    <w:rsid w:val="0021216F"/>
    <w:rsid w:val="0027228F"/>
    <w:rsid w:val="0031080C"/>
    <w:rsid w:val="00336F7B"/>
    <w:rsid w:val="00351DDB"/>
    <w:rsid w:val="003B1DF1"/>
    <w:rsid w:val="003D1732"/>
    <w:rsid w:val="003E2C40"/>
    <w:rsid w:val="00417688"/>
    <w:rsid w:val="00420F30"/>
    <w:rsid w:val="00421FDF"/>
    <w:rsid w:val="00456A7F"/>
    <w:rsid w:val="0049405D"/>
    <w:rsid w:val="004F7E28"/>
    <w:rsid w:val="00566F58"/>
    <w:rsid w:val="005B5EAD"/>
    <w:rsid w:val="00603910"/>
    <w:rsid w:val="006573CE"/>
    <w:rsid w:val="006678EB"/>
    <w:rsid w:val="006777EC"/>
    <w:rsid w:val="00696AF0"/>
    <w:rsid w:val="006A34C6"/>
    <w:rsid w:val="006C4E4F"/>
    <w:rsid w:val="007173D3"/>
    <w:rsid w:val="00724947"/>
    <w:rsid w:val="00771E1C"/>
    <w:rsid w:val="007859D2"/>
    <w:rsid w:val="00793F65"/>
    <w:rsid w:val="00804899"/>
    <w:rsid w:val="00806FEC"/>
    <w:rsid w:val="00824EB6"/>
    <w:rsid w:val="0087682C"/>
    <w:rsid w:val="00886CE9"/>
    <w:rsid w:val="008873EC"/>
    <w:rsid w:val="009131B9"/>
    <w:rsid w:val="009552FC"/>
    <w:rsid w:val="0096574A"/>
    <w:rsid w:val="009B0B17"/>
    <w:rsid w:val="009F30D1"/>
    <w:rsid w:val="00A500A2"/>
    <w:rsid w:val="00A61631"/>
    <w:rsid w:val="00A77A22"/>
    <w:rsid w:val="00AC33AE"/>
    <w:rsid w:val="00AC3450"/>
    <w:rsid w:val="00AE0D5E"/>
    <w:rsid w:val="00B00F30"/>
    <w:rsid w:val="00B2618C"/>
    <w:rsid w:val="00B52A08"/>
    <w:rsid w:val="00BE2BD9"/>
    <w:rsid w:val="00C42CA5"/>
    <w:rsid w:val="00C71070"/>
    <w:rsid w:val="00CD0B3B"/>
    <w:rsid w:val="00CE06CE"/>
    <w:rsid w:val="00CF74C1"/>
    <w:rsid w:val="00D0310F"/>
    <w:rsid w:val="00D0747D"/>
    <w:rsid w:val="00D21C3E"/>
    <w:rsid w:val="00DA6344"/>
    <w:rsid w:val="00E2265C"/>
    <w:rsid w:val="00E312D5"/>
    <w:rsid w:val="00E72E5A"/>
    <w:rsid w:val="00E76355"/>
    <w:rsid w:val="00E906B2"/>
    <w:rsid w:val="00F51432"/>
    <w:rsid w:val="00F51476"/>
    <w:rsid w:val="00F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88DB"/>
  <w15:docId w15:val="{3C43EED7-596B-4989-836C-F2100EBA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AC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3A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C33AE"/>
    <w:rPr>
      <w:i/>
      <w:iCs/>
    </w:rPr>
  </w:style>
  <w:style w:type="character" w:customStyle="1" w:styleId="a4">
    <w:name w:val="Заголовок Знак"/>
    <w:basedOn w:val="a0"/>
    <w:link w:val="a3"/>
    <w:uiPriority w:val="10"/>
    <w:rsid w:val="00DA6344"/>
    <w:rPr>
      <w:b/>
      <w:sz w:val="72"/>
      <w:szCs w:val="72"/>
    </w:rPr>
  </w:style>
  <w:style w:type="character" w:customStyle="1" w:styleId="a9">
    <w:name w:val="Без интервала Знак"/>
    <w:link w:val="aa"/>
    <w:uiPriority w:val="1"/>
    <w:qFormat/>
    <w:locked/>
    <w:rsid w:val="00E72E5A"/>
    <w:rPr>
      <w:rFonts w:cs="Times New Roman"/>
    </w:rPr>
  </w:style>
  <w:style w:type="paragraph" w:styleId="aa">
    <w:name w:val="No Spacing"/>
    <w:link w:val="a9"/>
    <w:uiPriority w:val="1"/>
    <w:qFormat/>
    <w:rsid w:val="00E72E5A"/>
    <w:pPr>
      <w:spacing w:after="0" w:line="240" w:lineRule="auto"/>
    </w:pPr>
    <w:rPr>
      <w:rFonts w:cs="Times New Roman"/>
    </w:rPr>
  </w:style>
  <w:style w:type="paragraph" w:styleId="ab">
    <w:name w:val="List Paragraph"/>
    <w:basedOn w:val="a"/>
    <w:uiPriority w:val="34"/>
    <w:qFormat/>
    <w:rsid w:val="00E72E5A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ac">
    <w:name w:val="header"/>
    <w:basedOn w:val="a"/>
    <w:link w:val="ad"/>
    <w:uiPriority w:val="99"/>
    <w:unhideWhenUsed/>
    <w:rsid w:val="0001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169E2"/>
  </w:style>
  <w:style w:type="paragraph" w:styleId="ae">
    <w:name w:val="footer"/>
    <w:basedOn w:val="a"/>
    <w:link w:val="af"/>
    <w:uiPriority w:val="99"/>
    <w:unhideWhenUsed/>
    <w:rsid w:val="0001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19603</Words>
  <Characters>111743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Sveta-home</dc:creator>
  <cp:lastModifiedBy>Пользователь Windows</cp:lastModifiedBy>
  <cp:revision>3</cp:revision>
  <dcterms:created xsi:type="dcterms:W3CDTF">2021-01-11T20:24:00Z</dcterms:created>
  <dcterms:modified xsi:type="dcterms:W3CDTF">2021-01-11T20:25:00Z</dcterms:modified>
</cp:coreProperties>
</file>